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029"/>
      </w:tblGrid>
      <w:tr w:rsidR="00150E89" w:rsidRPr="002A1906" w14:paraId="57DEAD2B" w14:textId="77777777" w:rsidTr="77FE7951">
        <w:trPr>
          <w:trHeight w:val="41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3B8720" w14:textId="702C58D3" w:rsidR="00150E89" w:rsidRPr="002A1906" w:rsidRDefault="00150E89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 xml:space="preserve"> REUNIÓN: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BBA167" w14:textId="77777777"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BD0E6" w14:textId="77777777"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Inicio: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31F9D149" w14:textId="77777777"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Fin:</w:t>
            </w:r>
          </w:p>
        </w:tc>
      </w:tr>
      <w:tr w:rsidR="00150E89" w:rsidRPr="002A1906" w14:paraId="3D1014D2" w14:textId="77777777" w:rsidTr="77FE7951">
        <w:trPr>
          <w:trHeight w:val="41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4A627AF" w14:textId="77777777" w:rsidR="00150E89" w:rsidRPr="002A1906" w:rsidRDefault="00150E89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>LUGAR DE LA REUNIÓN:</w:t>
            </w:r>
          </w:p>
        </w:tc>
        <w:tc>
          <w:tcPr>
            <w:tcW w:w="5998" w:type="dxa"/>
            <w:gridSpan w:val="3"/>
            <w:vAlign w:val="center"/>
          </w:tcPr>
          <w:p w14:paraId="454D2EFA" w14:textId="77777777" w:rsidR="00150E89" w:rsidRPr="002A1906" w:rsidRDefault="00150E89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024C5" w:rsidRPr="002A1906" w14:paraId="65539B39" w14:textId="77777777" w:rsidTr="77FE7951">
        <w:trPr>
          <w:trHeight w:val="41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CFB9AA0" w14:textId="4A796504" w:rsidR="00E024C5" w:rsidRPr="002A1906" w:rsidRDefault="3C39BDD2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 xml:space="preserve">Nombre </w:t>
            </w:r>
            <w:r w:rsidR="00E024C5" w:rsidRPr="77FE7951">
              <w:rPr>
                <w:b/>
                <w:bCs/>
                <w:sz w:val="20"/>
                <w:szCs w:val="20"/>
              </w:rPr>
              <w:t>PROYECTO</w:t>
            </w:r>
            <w:r w:rsidR="5C5FB69C" w:rsidRPr="77FE7951">
              <w:rPr>
                <w:b/>
                <w:bCs/>
                <w:sz w:val="20"/>
                <w:szCs w:val="20"/>
              </w:rPr>
              <w:t xml:space="preserve"> </w:t>
            </w:r>
            <w:r w:rsidR="38DF44B6" w:rsidRPr="77FE7951">
              <w:rPr>
                <w:b/>
                <w:bCs/>
                <w:sz w:val="20"/>
                <w:szCs w:val="20"/>
              </w:rPr>
              <w:t xml:space="preserve">VIAL </w:t>
            </w:r>
            <w:r w:rsidR="5C5FB69C" w:rsidRPr="77FE7951">
              <w:rPr>
                <w:b/>
                <w:bCs/>
                <w:sz w:val="20"/>
                <w:szCs w:val="20"/>
              </w:rPr>
              <w:t>(</w:t>
            </w:r>
            <w:r w:rsidR="01BA5480" w:rsidRPr="77FE7951">
              <w:rPr>
                <w:b/>
                <w:bCs/>
                <w:sz w:val="20"/>
                <w:szCs w:val="20"/>
              </w:rPr>
              <w:t>Carretero o Férreo)</w:t>
            </w:r>
            <w:r w:rsidR="00E024C5" w:rsidRPr="77FE795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3"/>
            <w:vAlign w:val="center"/>
          </w:tcPr>
          <w:p w14:paraId="4B67B9E6" w14:textId="77777777" w:rsidR="00E024C5" w:rsidRPr="002A1906" w:rsidRDefault="00E024C5" w:rsidP="00DD40E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410A5" w:rsidRPr="002A1906" w14:paraId="27EBDBF2" w14:textId="77777777" w:rsidTr="77FE7951">
        <w:trPr>
          <w:trHeight w:val="609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376BE69" w14:textId="77777777" w:rsidR="002410A5" w:rsidRPr="002A1906" w:rsidRDefault="002410A5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>CLASE DE PERMISO:</w:t>
            </w:r>
          </w:p>
        </w:tc>
        <w:tc>
          <w:tcPr>
            <w:tcW w:w="5998" w:type="dxa"/>
            <w:gridSpan w:val="3"/>
            <w:vAlign w:val="center"/>
          </w:tcPr>
          <w:p w14:paraId="0D73A0C8" w14:textId="77777777" w:rsidR="002410A5" w:rsidRPr="002A1906" w:rsidRDefault="002410A5" w:rsidP="00FC28B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410A5" w:rsidRPr="002A1906" w14:paraId="652EE30C" w14:textId="77777777" w:rsidTr="77FE7951">
        <w:trPr>
          <w:trHeight w:val="55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E618ABD" w14:textId="32C3FEE6" w:rsidR="002410A5" w:rsidRPr="002A1906" w:rsidRDefault="1BE84190" w:rsidP="3337078B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>MODO</w:t>
            </w:r>
            <w:r w:rsidR="00D64AAF" w:rsidRPr="77FE7951">
              <w:rPr>
                <w:b/>
                <w:bCs/>
                <w:sz w:val="20"/>
                <w:szCs w:val="20"/>
              </w:rPr>
              <w:t xml:space="preserve"> </w:t>
            </w:r>
            <w:r w:rsidR="002410A5" w:rsidRPr="77FE7951">
              <w:rPr>
                <w:b/>
                <w:bCs/>
                <w:sz w:val="20"/>
                <w:szCs w:val="20"/>
              </w:rPr>
              <w:t>(CARRETER</w:t>
            </w:r>
            <w:r w:rsidR="1DE01DB8" w:rsidRPr="77FE7951">
              <w:rPr>
                <w:b/>
                <w:bCs/>
                <w:sz w:val="20"/>
                <w:szCs w:val="20"/>
              </w:rPr>
              <w:t>O O FÉRREO)</w:t>
            </w:r>
            <w:r w:rsidR="002410A5" w:rsidRPr="77FE7951">
              <w:rPr>
                <w:b/>
                <w:bCs/>
                <w:sz w:val="20"/>
                <w:szCs w:val="20"/>
              </w:rPr>
              <w:t xml:space="preserve">:    </w:t>
            </w:r>
          </w:p>
        </w:tc>
        <w:tc>
          <w:tcPr>
            <w:tcW w:w="5998" w:type="dxa"/>
            <w:gridSpan w:val="3"/>
            <w:vAlign w:val="center"/>
          </w:tcPr>
          <w:p w14:paraId="1F143480" w14:textId="77777777" w:rsidR="002410A5" w:rsidRPr="002A1906" w:rsidRDefault="002410A5" w:rsidP="002410A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049DD" w:rsidRPr="002A1906" w14:paraId="3F79F828" w14:textId="77777777" w:rsidTr="77FE7951">
        <w:trPr>
          <w:trHeight w:val="45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2C92750" w14:textId="77777777" w:rsidR="00E049DD" w:rsidRPr="00C46F17" w:rsidRDefault="00E049DD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>PETICIONARIO:</w:t>
            </w:r>
          </w:p>
        </w:tc>
        <w:tc>
          <w:tcPr>
            <w:tcW w:w="5998" w:type="dxa"/>
            <w:gridSpan w:val="3"/>
            <w:vAlign w:val="center"/>
          </w:tcPr>
          <w:p w14:paraId="09F60DBE" w14:textId="77777777" w:rsidR="00E049DD" w:rsidRPr="008043BB" w:rsidRDefault="00E049DD" w:rsidP="002410A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410A5" w:rsidRPr="002A1906" w14:paraId="2C94B997" w14:textId="77777777" w:rsidTr="77FE7951">
        <w:trPr>
          <w:trHeight w:val="32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531F0F8" w14:textId="77777777" w:rsidR="002410A5" w:rsidRPr="002A1906" w:rsidRDefault="00E049DD" w:rsidP="77FE7951">
            <w:pPr>
              <w:contextualSpacing/>
              <w:rPr>
                <w:b/>
                <w:bCs/>
                <w:sz w:val="20"/>
                <w:szCs w:val="20"/>
              </w:rPr>
            </w:pPr>
            <w:r w:rsidRPr="77FE7951">
              <w:rPr>
                <w:b/>
                <w:bCs/>
                <w:sz w:val="20"/>
                <w:szCs w:val="20"/>
              </w:rPr>
              <w:t>No. EXPEDIENTE Y RADICADO DE LA SOLICITUD</w:t>
            </w:r>
          </w:p>
        </w:tc>
        <w:tc>
          <w:tcPr>
            <w:tcW w:w="5998" w:type="dxa"/>
            <w:gridSpan w:val="3"/>
            <w:vAlign w:val="center"/>
          </w:tcPr>
          <w:p w14:paraId="27F63D27" w14:textId="77777777" w:rsidR="002410A5" w:rsidRPr="002A1906" w:rsidRDefault="002410A5" w:rsidP="002410A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0A0A713" w14:textId="77777777" w:rsidR="00E93D6B" w:rsidRPr="002A1906" w:rsidRDefault="00E93D6B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8"/>
        <w:gridCol w:w="1809"/>
        <w:gridCol w:w="3146"/>
        <w:gridCol w:w="1745"/>
      </w:tblGrid>
      <w:tr w:rsidR="009C4F55" w:rsidRPr="002A1906" w14:paraId="5BE15834" w14:textId="77777777" w:rsidTr="00D64AAF">
        <w:trPr>
          <w:trHeight w:val="596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0E368036" w14:textId="77777777" w:rsidR="009C4F55" w:rsidRPr="002A1906" w:rsidRDefault="009C4F55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ASISTENTES A LA REUNIÓN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4B6010">
              <w:rPr>
                <w:rFonts w:cstheme="minorHAnsi"/>
                <w:b/>
                <w:sz w:val="20"/>
                <w:szCs w:val="20"/>
              </w:rPr>
              <w:t xml:space="preserve">En los casos que se considere se puede </w:t>
            </w:r>
            <w:r>
              <w:rPr>
                <w:rFonts w:cstheme="minorHAnsi"/>
                <w:b/>
                <w:sz w:val="20"/>
                <w:szCs w:val="20"/>
              </w:rPr>
              <w:t xml:space="preserve">diligenciar el Acta de Asistencia) </w:t>
            </w:r>
          </w:p>
        </w:tc>
      </w:tr>
      <w:tr w:rsidR="009C4F55" w:rsidRPr="002A1906" w14:paraId="004BD6DB" w14:textId="77777777" w:rsidTr="00D64AAF">
        <w:trPr>
          <w:trHeight w:val="703"/>
        </w:trPr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1B2C2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ENTIDAD</w:t>
            </w:r>
            <w:r>
              <w:rPr>
                <w:rFonts w:cstheme="minorHAnsi"/>
                <w:b/>
                <w:sz w:val="20"/>
                <w:szCs w:val="20"/>
              </w:rPr>
              <w:t>/EMPRESA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D96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NOMBRE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2A1906">
              <w:rPr>
                <w:rFonts w:cstheme="minorHAnsi"/>
                <w:b/>
                <w:sz w:val="20"/>
                <w:szCs w:val="20"/>
              </w:rPr>
              <w:t xml:space="preserve"> - APELLIDOS</w:t>
            </w:r>
          </w:p>
        </w:tc>
        <w:tc>
          <w:tcPr>
            <w:tcW w:w="3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1468D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DIRECCIÓN DE NOTIFICACIÓN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A1906">
              <w:rPr>
                <w:rFonts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7F6C7EDD" w14:textId="77777777" w:rsidR="009C4F55" w:rsidRDefault="009C4F55" w:rsidP="00D64AA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  <w:tr w:rsidR="009C4F55" w:rsidRPr="002A1906" w14:paraId="2C1CFA22" w14:textId="77777777" w:rsidTr="009C4F55">
        <w:trPr>
          <w:trHeight w:val="552"/>
        </w:trPr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E38B1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3CB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6CD6A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3C733DF7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0A4149BE" w14:textId="77777777" w:rsidTr="009C4F55">
        <w:trPr>
          <w:trHeight w:val="560"/>
        </w:trPr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B62D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D5A9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A6ADD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50A2A283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37080E70" w14:textId="77777777" w:rsidTr="009C4F55">
        <w:trPr>
          <w:trHeight w:val="412"/>
        </w:trPr>
        <w:tc>
          <w:tcPr>
            <w:tcW w:w="2128" w:type="dxa"/>
          </w:tcPr>
          <w:p w14:paraId="05B6C2D0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F5C4F4C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235AF71E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3C711F0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1AD1109B" w14:textId="77777777" w:rsidTr="009C4F55">
        <w:trPr>
          <w:trHeight w:val="412"/>
        </w:trPr>
        <w:tc>
          <w:tcPr>
            <w:tcW w:w="2128" w:type="dxa"/>
          </w:tcPr>
          <w:p w14:paraId="4B1EA80B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221812A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A6519ED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3A061B4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25EC9E29" w14:textId="77777777" w:rsidTr="009C4F55">
        <w:trPr>
          <w:trHeight w:val="412"/>
        </w:trPr>
        <w:tc>
          <w:tcPr>
            <w:tcW w:w="2128" w:type="dxa"/>
          </w:tcPr>
          <w:p w14:paraId="6176D875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75AEBA7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60F35C4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8E80B5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6B2DC48B" w14:textId="77777777" w:rsidTr="009C4F55">
        <w:trPr>
          <w:trHeight w:val="412"/>
        </w:trPr>
        <w:tc>
          <w:tcPr>
            <w:tcW w:w="2128" w:type="dxa"/>
          </w:tcPr>
          <w:p w14:paraId="017C4EDC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8E9F7BC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2D1A869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036A391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46145030" w14:textId="77777777" w:rsidTr="009C4F55">
        <w:trPr>
          <w:trHeight w:val="417"/>
        </w:trPr>
        <w:tc>
          <w:tcPr>
            <w:tcW w:w="2128" w:type="dxa"/>
          </w:tcPr>
          <w:p w14:paraId="55DA04A7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7F153C2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0271230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5F1BE0A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2015E31D" w14:textId="77777777" w:rsidTr="009C4F55">
        <w:trPr>
          <w:trHeight w:val="412"/>
        </w:trPr>
        <w:tc>
          <w:tcPr>
            <w:tcW w:w="2128" w:type="dxa"/>
          </w:tcPr>
          <w:p w14:paraId="14551104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E7A762F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5B14B799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4D45035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F55" w:rsidRPr="002A1906" w14:paraId="66FDD982" w14:textId="77777777" w:rsidTr="009C4F55">
        <w:trPr>
          <w:trHeight w:val="417"/>
        </w:trPr>
        <w:tc>
          <w:tcPr>
            <w:tcW w:w="2128" w:type="dxa"/>
          </w:tcPr>
          <w:p w14:paraId="02B68B8F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0148D05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1F72C8C5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18CF0C8" w14:textId="77777777" w:rsidR="009C4F55" w:rsidRPr="002A1906" w:rsidRDefault="009C4F55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D6B" w:rsidRPr="002A1906" w14:paraId="7F2D729F" w14:textId="77777777" w:rsidTr="009C4F55">
        <w:trPr>
          <w:trHeight w:val="417"/>
        </w:trPr>
        <w:tc>
          <w:tcPr>
            <w:tcW w:w="2128" w:type="dxa"/>
          </w:tcPr>
          <w:p w14:paraId="338E3A8D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2690365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1B4212B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669429E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D6B" w:rsidRPr="002A1906" w14:paraId="3742BFED" w14:textId="77777777" w:rsidTr="009C4F55">
        <w:trPr>
          <w:trHeight w:val="417"/>
        </w:trPr>
        <w:tc>
          <w:tcPr>
            <w:tcW w:w="2128" w:type="dxa"/>
          </w:tcPr>
          <w:p w14:paraId="0D934C0E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6D96629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D313220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35CB970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D6B" w:rsidRPr="002A1906" w14:paraId="4B724D75" w14:textId="77777777" w:rsidTr="009C4F55">
        <w:trPr>
          <w:trHeight w:val="417"/>
        </w:trPr>
        <w:tc>
          <w:tcPr>
            <w:tcW w:w="2128" w:type="dxa"/>
          </w:tcPr>
          <w:p w14:paraId="16C9B075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283254F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C3B395E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71493AE" w14:textId="77777777" w:rsidR="00E93D6B" w:rsidRPr="002A1906" w:rsidRDefault="00E93D6B" w:rsidP="00DD40E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1253C6" w14:textId="77777777" w:rsidR="00150E89" w:rsidRDefault="00150E8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8843" w:type="dxa"/>
        <w:tblLook w:val="04A0" w:firstRow="1" w:lastRow="0" w:firstColumn="1" w:lastColumn="0" w:noHBand="0" w:noVBand="1"/>
      </w:tblPr>
      <w:tblGrid>
        <w:gridCol w:w="8843"/>
      </w:tblGrid>
      <w:tr w:rsidR="00150E89" w:rsidRPr="002A1906" w14:paraId="29331021" w14:textId="77777777" w:rsidTr="00AA62D9">
        <w:trPr>
          <w:trHeight w:val="279"/>
        </w:trPr>
        <w:tc>
          <w:tcPr>
            <w:tcW w:w="8843" w:type="dxa"/>
            <w:shd w:val="clear" w:color="auto" w:fill="D9D9D9" w:themeFill="background1" w:themeFillShade="D9"/>
            <w:vAlign w:val="center"/>
          </w:tcPr>
          <w:p w14:paraId="24E2BB2A" w14:textId="77777777" w:rsidR="00150E89" w:rsidRPr="002A1906" w:rsidRDefault="002410A5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</w:t>
            </w:r>
            <w:r w:rsidR="00150E89" w:rsidRPr="002A1906">
              <w:rPr>
                <w:rFonts w:cstheme="minorHAnsi"/>
                <w:b/>
                <w:sz w:val="20"/>
                <w:szCs w:val="20"/>
              </w:rPr>
              <w:t xml:space="preserve"> DE REUNIÓN</w:t>
            </w:r>
            <w:r w:rsidR="00551129" w:rsidRPr="002A190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50E89" w:rsidRPr="002A1906" w14:paraId="4453BC5D" w14:textId="77777777" w:rsidTr="00143268">
        <w:trPr>
          <w:trHeight w:val="2145"/>
        </w:trPr>
        <w:tc>
          <w:tcPr>
            <w:tcW w:w="8843" w:type="dxa"/>
            <w:vAlign w:val="center"/>
          </w:tcPr>
          <w:p w14:paraId="26FE7B9C" w14:textId="77777777" w:rsidR="00150E89" w:rsidRDefault="00150E89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BD8DD4D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9AE8D58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8712F8D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93A121D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3D58681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195BD89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894ECDC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44FA7B0" w14:textId="77777777" w:rsidR="00D64AAF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EE0E23A" w14:textId="77777777" w:rsidR="00D64AAF" w:rsidRPr="00B545CD" w:rsidRDefault="00D64AAF" w:rsidP="00B545C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6E07D6" w14:textId="77777777" w:rsidR="002F4E25" w:rsidRPr="002A1906" w:rsidRDefault="002F4E25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1129" w:rsidRPr="002A1906" w14:paraId="64FE8B9D" w14:textId="77777777" w:rsidTr="0042718E">
        <w:trPr>
          <w:trHeight w:val="372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272F8498" w14:textId="77777777" w:rsidR="00551129" w:rsidRPr="002A1906" w:rsidRDefault="001C1B9C" w:rsidP="001C1B9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INTERVENCIONES </w:t>
            </w:r>
          </w:p>
        </w:tc>
      </w:tr>
      <w:tr w:rsidR="001C1B9C" w:rsidRPr="002A1906" w14:paraId="504C8A6D" w14:textId="77777777" w:rsidTr="00DD40E0">
        <w:trPr>
          <w:trHeight w:val="372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143F026B" w14:textId="77777777" w:rsidR="001C1B9C" w:rsidRPr="00D64AAF" w:rsidRDefault="001C1B9C" w:rsidP="00D64A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64AAF">
              <w:rPr>
                <w:rFonts w:cstheme="minorHAnsi"/>
                <w:b/>
                <w:sz w:val="20"/>
                <w:szCs w:val="20"/>
              </w:rPr>
              <w:t>CONCESIONARIO (S) y/o ADMINISTRADOR DE LA INFRAESTRUCTURA VIAL FÉRREA</w:t>
            </w:r>
            <w:r w:rsidR="002410A5" w:rsidRPr="00D64AAF">
              <w:rPr>
                <w:rFonts w:cstheme="minorHAnsi"/>
                <w:b/>
                <w:sz w:val="20"/>
                <w:szCs w:val="20"/>
              </w:rPr>
              <w:t xml:space="preserve"> o CARRETERA</w:t>
            </w:r>
          </w:p>
        </w:tc>
      </w:tr>
      <w:tr w:rsidR="00AA62D9" w:rsidRPr="002A1906" w14:paraId="77C11A50" w14:textId="77777777" w:rsidTr="00E93D6B">
        <w:trPr>
          <w:trHeight w:val="3700"/>
        </w:trPr>
        <w:tc>
          <w:tcPr>
            <w:tcW w:w="8828" w:type="dxa"/>
            <w:vAlign w:val="center"/>
          </w:tcPr>
          <w:p w14:paraId="23676359" w14:textId="77777777" w:rsidR="00AA62D9" w:rsidRDefault="00AA62D9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05B0873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F6009AE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2603340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F9AEC54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5691054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AA4611A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F2DDC37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66058A" w14:textId="77777777" w:rsidR="00B545CD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DEF7DFC" w14:textId="77777777" w:rsidR="00B545CD" w:rsidRPr="002A1906" w:rsidRDefault="00B545CD" w:rsidP="007C385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C1B9C" w:rsidRPr="002A1906" w14:paraId="2620AE86" w14:textId="77777777" w:rsidTr="00DD40E0">
        <w:trPr>
          <w:trHeight w:val="372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461B733C" w14:textId="77777777" w:rsidR="001C1B9C" w:rsidRPr="00D64AAF" w:rsidRDefault="001C1B9C" w:rsidP="00D64A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64AAF">
              <w:rPr>
                <w:rFonts w:cstheme="minorHAnsi"/>
                <w:b/>
                <w:sz w:val="20"/>
                <w:szCs w:val="20"/>
              </w:rPr>
              <w:t xml:space="preserve">INTERVENTORÍA </w:t>
            </w:r>
          </w:p>
        </w:tc>
      </w:tr>
      <w:tr w:rsidR="00AA62D9" w:rsidRPr="002A1906" w14:paraId="377C22AD" w14:textId="77777777" w:rsidTr="00E93D6B">
        <w:trPr>
          <w:trHeight w:val="3574"/>
        </w:trPr>
        <w:tc>
          <w:tcPr>
            <w:tcW w:w="8828" w:type="dxa"/>
          </w:tcPr>
          <w:p w14:paraId="4ED40978" w14:textId="77777777" w:rsidR="00AA62D9" w:rsidRPr="002A1906" w:rsidRDefault="00AA62D9" w:rsidP="00DD40E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C1B9C" w:rsidRPr="001C1B9C" w14:paraId="4BDBC100" w14:textId="77777777" w:rsidTr="00DD40E0">
        <w:trPr>
          <w:trHeight w:val="372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04B17C6" w14:textId="77777777" w:rsidR="001C1B9C" w:rsidRPr="00D64AAF" w:rsidRDefault="001C1B9C" w:rsidP="00D64A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64AAF">
              <w:rPr>
                <w:rFonts w:cstheme="minorHAnsi"/>
                <w:b/>
                <w:sz w:val="20"/>
                <w:szCs w:val="20"/>
              </w:rPr>
              <w:t xml:space="preserve">PETICIONARIO </w:t>
            </w:r>
          </w:p>
        </w:tc>
      </w:tr>
      <w:tr w:rsidR="001C1B9C" w:rsidRPr="001C1B9C" w14:paraId="21C516E9" w14:textId="77777777" w:rsidTr="00E93D6B">
        <w:trPr>
          <w:trHeight w:val="3712"/>
        </w:trPr>
        <w:tc>
          <w:tcPr>
            <w:tcW w:w="8828" w:type="dxa"/>
          </w:tcPr>
          <w:p w14:paraId="4887EE12" w14:textId="77777777" w:rsidR="001C1B9C" w:rsidRPr="001C1B9C" w:rsidRDefault="001C1B9C" w:rsidP="001C1B9C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65848" w:rsidRPr="001C1B9C" w14:paraId="7F015E12" w14:textId="77777777" w:rsidTr="00DD40E0">
        <w:trPr>
          <w:trHeight w:val="372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210CB17A" w14:textId="77777777" w:rsidR="00365848" w:rsidRPr="00D64AAF" w:rsidRDefault="00365848" w:rsidP="00D64A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4AAF">
              <w:rPr>
                <w:rFonts w:cstheme="minorHAnsi"/>
                <w:b/>
                <w:sz w:val="20"/>
                <w:szCs w:val="20"/>
              </w:rPr>
              <w:t xml:space="preserve">OTROS </w:t>
            </w:r>
            <w:r w:rsidRPr="00D64AAF">
              <w:rPr>
                <w:rFonts w:cstheme="minorHAnsi"/>
                <w:sz w:val="20"/>
                <w:szCs w:val="20"/>
              </w:rPr>
              <w:t>(Líder de apoyo a la supervisión</w:t>
            </w:r>
            <w:r w:rsidR="00774EBB" w:rsidRPr="00D64AAF">
              <w:rPr>
                <w:rFonts w:cstheme="minorHAnsi"/>
                <w:sz w:val="20"/>
                <w:szCs w:val="20"/>
              </w:rPr>
              <w:t>, Coordinador del Grupo Interno de Trabajo de Proyectos Carreteros, Estrategia Contractual, Permisos y Modificaciones</w:t>
            </w:r>
            <w:r w:rsidR="0053303E" w:rsidRPr="00D64AAF">
              <w:rPr>
                <w:rFonts w:cstheme="minorHAnsi"/>
                <w:sz w:val="20"/>
                <w:szCs w:val="20"/>
              </w:rPr>
              <w:t xml:space="preserve">, </w:t>
            </w:r>
            <w:r w:rsidR="00E049DD" w:rsidRPr="00D64AAF">
              <w:rPr>
                <w:rFonts w:cstheme="minorHAnsi"/>
                <w:sz w:val="20"/>
                <w:szCs w:val="20"/>
              </w:rPr>
              <w:t>Contratista del Grupo de Permisos</w:t>
            </w:r>
            <w:r w:rsidR="00B545CD" w:rsidRPr="00D64AAF">
              <w:rPr>
                <w:rFonts w:cstheme="minorHAnsi"/>
                <w:sz w:val="20"/>
                <w:szCs w:val="20"/>
              </w:rPr>
              <w:t>)</w:t>
            </w:r>
            <w:r w:rsidRPr="00D64AA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65848" w:rsidRPr="001C1B9C" w14:paraId="5EF22ADA" w14:textId="77777777" w:rsidTr="00E93D6B">
        <w:trPr>
          <w:trHeight w:val="3624"/>
        </w:trPr>
        <w:tc>
          <w:tcPr>
            <w:tcW w:w="8828" w:type="dxa"/>
          </w:tcPr>
          <w:p w14:paraId="7282E70D" w14:textId="77777777" w:rsidR="00365848" w:rsidRDefault="00365848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2E6CA25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AE5C0FD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B2971B1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FFB6D96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BA80EFA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9534D7C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BD05E85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3C6F14D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22400C6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A3E71B1" w14:textId="77777777" w:rsidR="00E049DD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89C4AE6" w14:textId="77777777" w:rsidR="00E049DD" w:rsidRPr="001C1B9C" w:rsidRDefault="00E049DD" w:rsidP="00DD40E0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B62CA1C" w14:textId="77777777" w:rsidR="00551129" w:rsidRPr="002A1906" w:rsidRDefault="0055112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3"/>
        <w:gridCol w:w="3351"/>
        <w:gridCol w:w="3144"/>
      </w:tblGrid>
      <w:tr w:rsidR="00AD34E2" w:rsidRPr="002A1906" w14:paraId="09526D76" w14:textId="77777777" w:rsidTr="00B545CD">
        <w:trPr>
          <w:trHeight w:val="344"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14:paraId="67F050A3" w14:textId="77777777" w:rsidR="00AD34E2" w:rsidRPr="002A1906" w:rsidRDefault="002F4E25" w:rsidP="002410A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ANEXOS</w:t>
            </w:r>
            <w:r w:rsidR="00E024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( Documentos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410A5">
              <w:rPr>
                <w:rFonts w:cstheme="minorHAnsi"/>
                <w:b/>
                <w:sz w:val="20"/>
                <w:szCs w:val="20"/>
              </w:rPr>
              <w:t xml:space="preserve">que se presentan en la reunión) </w:t>
            </w:r>
          </w:p>
        </w:tc>
      </w:tr>
      <w:tr w:rsidR="00774EBB" w:rsidRPr="002A1906" w14:paraId="542F8E88" w14:textId="77777777" w:rsidTr="00B545CD">
        <w:trPr>
          <w:trHeight w:val="420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DFF17" w14:textId="77777777" w:rsidR="00AD34E2" w:rsidRPr="002A1906" w:rsidRDefault="00774EBB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EA2C" w14:textId="77777777" w:rsidR="00AD34E2" w:rsidRPr="002A1906" w:rsidRDefault="00774EBB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CONTENIDO (Planos,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CD´s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78B81" w14:textId="77777777" w:rsidR="00AD34E2" w:rsidRPr="002A1906" w:rsidRDefault="00774EBB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 DE FOLIOS</w:t>
            </w:r>
          </w:p>
        </w:tc>
      </w:tr>
      <w:tr w:rsidR="00774EBB" w:rsidRPr="002A1906" w14:paraId="35469126" w14:textId="77777777" w:rsidTr="00B545CD">
        <w:trPr>
          <w:trHeight w:val="412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D9DD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C0B1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9EBC3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4EBB" w:rsidRPr="002A1906" w14:paraId="368786AD" w14:textId="77777777" w:rsidTr="00B545CD">
        <w:trPr>
          <w:trHeight w:val="417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B3BA3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E71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16334" w14:textId="77777777" w:rsidR="00AD34E2" w:rsidRPr="002A1906" w:rsidRDefault="00AD34E2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D6B" w:rsidRPr="002A1906" w14:paraId="4B0648AD" w14:textId="77777777" w:rsidTr="00B545CD">
        <w:trPr>
          <w:trHeight w:val="417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66AF3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A66D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A5546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D6B" w:rsidRPr="002A1906" w14:paraId="2FC43FEB" w14:textId="77777777" w:rsidTr="00B545CD">
        <w:trPr>
          <w:trHeight w:val="417"/>
        </w:trPr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F046A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421A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9D95B" w14:textId="77777777" w:rsidR="00E93D6B" w:rsidRPr="002A1906" w:rsidRDefault="00E93D6B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D4D544" w14:textId="77777777" w:rsidR="00AD34E2" w:rsidRPr="002A1906" w:rsidRDefault="00AD34E2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34E2" w:rsidRPr="002A1906" w14:paraId="5605546D" w14:textId="77777777" w:rsidTr="002F4E25">
        <w:trPr>
          <w:trHeight w:val="400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7E0662B2" w14:textId="77777777" w:rsidR="00AD34E2" w:rsidRPr="002A1906" w:rsidRDefault="0053303E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CONSIDERACIONES Y DECISIÓ</w:t>
            </w:r>
            <w:r w:rsidR="00DA1C31">
              <w:rPr>
                <w:rFonts w:cstheme="minorHAnsi"/>
                <w:b/>
                <w:sz w:val="20"/>
                <w:szCs w:val="20"/>
              </w:rPr>
              <w:t>N</w:t>
            </w:r>
          </w:p>
        </w:tc>
      </w:tr>
      <w:tr w:rsidR="002F4E25" w:rsidRPr="002A1906" w14:paraId="72B5F563" w14:textId="77777777" w:rsidTr="00E93D6B">
        <w:trPr>
          <w:trHeight w:val="3683"/>
        </w:trPr>
        <w:tc>
          <w:tcPr>
            <w:tcW w:w="8828" w:type="dxa"/>
            <w:vAlign w:val="center"/>
          </w:tcPr>
          <w:p w14:paraId="2584CCEA" w14:textId="77777777" w:rsidR="002F4E25" w:rsidRPr="002A1906" w:rsidRDefault="002F4E25" w:rsidP="00D64AA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993C2A3" w14:textId="77777777" w:rsidR="00AD34E2" w:rsidRPr="002A1906" w:rsidRDefault="00AD34E2" w:rsidP="00B435D0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4"/>
        <w:gridCol w:w="4394"/>
      </w:tblGrid>
      <w:tr w:rsidR="0053303E" w:rsidRPr="002A1906" w14:paraId="40A4F6D1" w14:textId="77777777" w:rsidTr="00B545CD">
        <w:trPr>
          <w:trHeight w:val="2115"/>
        </w:trPr>
        <w:tc>
          <w:tcPr>
            <w:tcW w:w="4434" w:type="dxa"/>
            <w:shd w:val="clear" w:color="auto" w:fill="D9D9D9" w:themeFill="background1" w:themeFillShade="D9"/>
            <w:vAlign w:val="center"/>
          </w:tcPr>
          <w:p w14:paraId="449EC1CE" w14:textId="77777777" w:rsidR="0053303E" w:rsidRDefault="0053303E" w:rsidP="00F709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ADICIONALES </w:t>
            </w:r>
          </w:p>
          <w:p w14:paraId="197DC678" w14:textId="77777777" w:rsidR="0053303E" w:rsidRDefault="0053303E" w:rsidP="00F709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93399C7" w14:textId="77777777" w:rsidR="0053303E" w:rsidRPr="00D64AAF" w:rsidRDefault="0053303E" w:rsidP="00F709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64AAF">
              <w:rPr>
                <w:rFonts w:cstheme="minorHAnsi"/>
                <w:sz w:val="20"/>
                <w:szCs w:val="20"/>
              </w:rPr>
              <w:t>OBSERVACIONES Y RECOMENDACIONES, entre otras (PR´S, Mantenimientos, Rutas, indicaciones especiales, Valor estimado de Recuperación de la vía)</w:t>
            </w:r>
          </w:p>
        </w:tc>
        <w:tc>
          <w:tcPr>
            <w:tcW w:w="4394" w:type="dxa"/>
            <w:vAlign w:val="center"/>
          </w:tcPr>
          <w:p w14:paraId="1B9F12E7" w14:textId="77777777" w:rsidR="0053303E" w:rsidRPr="002A1906" w:rsidRDefault="0053303E" w:rsidP="00F7094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9D9408" w14:textId="77777777" w:rsidR="00953A5D" w:rsidRDefault="00953A5D" w:rsidP="0053303E">
      <w:pPr>
        <w:rPr>
          <w:rFonts w:cstheme="minorHAnsi"/>
          <w:b/>
          <w:sz w:val="20"/>
          <w:szCs w:val="20"/>
        </w:rPr>
      </w:pPr>
    </w:p>
    <w:p w14:paraId="1F44C429" w14:textId="77777777" w:rsidR="0053303E" w:rsidRDefault="0053303E" w:rsidP="00B545C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 SUSCRIBE A LOS ___________ DEL MES DE ___________ DEL AÑO ___________</w:t>
      </w:r>
    </w:p>
    <w:p w14:paraId="2C2616C9" w14:textId="77777777" w:rsidR="00143268" w:rsidRDefault="00143268" w:rsidP="0053303E">
      <w:pPr>
        <w:jc w:val="both"/>
        <w:rPr>
          <w:rFonts w:ascii="Calibri" w:hAnsi="Calibri"/>
          <w:b/>
          <w:color w:val="000000" w:themeColor="text1"/>
        </w:rPr>
      </w:pPr>
    </w:p>
    <w:p w14:paraId="4C44F835" w14:textId="77777777" w:rsidR="00143268" w:rsidRDefault="00E049DD" w:rsidP="0053303E">
      <w:p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_______________</w:t>
      </w:r>
      <w:r w:rsidR="00D64AAF">
        <w:rPr>
          <w:rFonts w:ascii="Calibri" w:hAnsi="Calibri"/>
          <w:b/>
          <w:color w:val="000000" w:themeColor="text1"/>
        </w:rPr>
        <w:t>_____</w:t>
      </w:r>
      <w:r>
        <w:rPr>
          <w:rFonts w:ascii="Calibri" w:hAnsi="Calibri"/>
          <w:b/>
          <w:color w:val="000000" w:themeColor="text1"/>
        </w:rPr>
        <w:t>____________</w:t>
      </w:r>
    </w:p>
    <w:p w14:paraId="0CF2E545" w14:textId="77777777" w:rsidR="0053303E" w:rsidRPr="00D64AAF" w:rsidRDefault="0053303E" w:rsidP="0053303E">
      <w:pPr>
        <w:jc w:val="both"/>
        <w:rPr>
          <w:rFonts w:cstheme="minorHAnsi"/>
          <w:b/>
          <w:sz w:val="20"/>
          <w:szCs w:val="20"/>
        </w:rPr>
      </w:pPr>
      <w:r w:rsidRPr="00D64AAF">
        <w:rPr>
          <w:rFonts w:ascii="Calibri" w:hAnsi="Calibri"/>
          <w:b/>
          <w:color w:val="000000" w:themeColor="text1"/>
          <w:sz w:val="20"/>
          <w:szCs w:val="20"/>
        </w:rPr>
        <w:t>Coordinador del Grupo Interno de Trabajo de Proyectos Carreteros, Estrategia Contractual, Permisos y Modificaciones</w:t>
      </w:r>
      <w:r w:rsidRPr="00D64AAF">
        <w:rPr>
          <w:rFonts w:ascii="Calibri" w:hAnsi="Calibri"/>
          <w:b/>
          <w:color w:val="000000" w:themeColor="text1"/>
          <w:sz w:val="20"/>
          <w:szCs w:val="20"/>
          <w:lang w:val="es-ES_tradnl"/>
        </w:rPr>
        <w:t>.</w:t>
      </w:r>
      <w:r w:rsidRPr="00D64AAF">
        <w:rPr>
          <w:rFonts w:ascii="Calibri" w:hAnsi="Calibri" w:cs="Arial"/>
          <w:b/>
          <w:color w:val="000000" w:themeColor="text1"/>
          <w:sz w:val="20"/>
          <w:szCs w:val="20"/>
        </w:rPr>
        <w:t xml:space="preserve">                 </w:t>
      </w:r>
    </w:p>
    <w:p w14:paraId="5D523DA4" w14:textId="77777777" w:rsidR="00E049DD" w:rsidRPr="00D64AAF" w:rsidRDefault="00E049DD" w:rsidP="0053303E">
      <w:pPr>
        <w:rPr>
          <w:rFonts w:cstheme="minorHAnsi"/>
          <w:sz w:val="20"/>
          <w:szCs w:val="20"/>
        </w:rPr>
      </w:pPr>
      <w:r w:rsidRPr="00D64AAF">
        <w:rPr>
          <w:rFonts w:cstheme="minorHAnsi"/>
          <w:sz w:val="20"/>
          <w:szCs w:val="20"/>
        </w:rPr>
        <w:t xml:space="preserve">(Compromisos) </w:t>
      </w:r>
    </w:p>
    <w:p w14:paraId="3713918C" w14:textId="77777777" w:rsidR="00D64AAF" w:rsidRDefault="00D64AAF" w:rsidP="00E049DD">
      <w:pPr>
        <w:jc w:val="both"/>
        <w:rPr>
          <w:rFonts w:ascii="Calibri" w:hAnsi="Calibri"/>
          <w:b/>
          <w:color w:val="000000" w:themeColor="text1"/>
        </w:rPr>
      </w:pPr>
    </w:p>
    <w:p w14:paraId="04C380F4" w14:textId="77777777" w:rsidR="00E049DD" w:rsidRDefault="00E049DD" w:rsidP="00E049DD">
      <w:p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___________________________</w:t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  <w:t>____________________________</w:t>
      </w:r>
    </w:p>
    <w:p w14:paraId="5B36C2FE" w14:textId="77777777" w:rsidR="00953A5D" w:rsidRPr="002A1906" w:rsidRDefault="00E049DD" w:rsidP="00E93D6B">
      <w:pPr>
        <w:jc w:val="both"/>
        <w:rPr>
          <w:rFonts w:cstheme="minorHAnsi"/>
          <w:b/>
          <w:sz w:val="20"/>
          <w:szCs w:val="20"/>
        </w:rPr>
      </w:pPr>
      <w:r>
        <w:rPr>
          <w:rFonts w:ascii="Calibri" w:hAnsi="Calibri"/>
          <w:b/>
          <w:color w:val="000000" w:themeColor="text1"/>
        </w:rPr>
        <w:t xml:space="preserve">CONCESIONARIO: </w:t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</w:r>
      <w:r w:rsidR="00E93D6B">
        <w:rPr>
          <w:rFonts w:ascii="Calibri" w:hAnsi="Calibri"/>
          <w:b/>
          <w:color w:val="000000" w:themeColor="text1"/>
        </w:rPr>
        <w:tab/>
        <w:t xml:space="preserve">INTERVENTORIA: </w:t>
      </w:r>
    </w:p>
    <w:sectPr w:rsidR="00953A5D" w:rsidRPr="002A1906" w:rsidSect="004A1611">
      <w:headerReference w:type="default" r:id="rId10"/>
      <w:footerReference w:type="default" r:id="rId11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E59F" w14:textId="77777777" w:rsidR="00F16D54" w:rsidRDefault="00F16D54" w:rsidP="00150E89">
      <w:pPr>
        <w:spacing w:after="0" w:line="240" w:lineRule="auto"/>
      </w:pPr>
      <w:r>
        <w:separator/>
      </w:r>
    </w:p>
  </w:endnote>
  <w:endnote w:type="continuationSeparator" w:id="0">
    <w:p w14:paraId="5719C4B0" w14:textId="77777777" w:rsidR="00F16D54" w:rsidRDefault="00F16D54" w:rsidP="001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9439452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C1CAA33" w14:textId="77777777" w:rsidR="007C3855" w:rsidRPr="007C3855" w:rsidRDefault="007C3855">
            <w:pPr>
              <w:pStyle w:val="Piedepgina"/>
              <w:jc w:val="center"/>
              <w:rPr>
                <w:sz w:val="20"/>
                <w:szCs w:val="20"/>
              </w:rPr>
            </w:pPr>
            <w:r w:rsidRPr="007C3855">
              <w:rPr>
                <w:sz w:val="20"/>
                <w:szCs w:val="20"/>
                <w:lang w:val="es-ES"/>
              </w:rPr>
              <w:t xml:space="preserve">Página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PAGE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D64AAF">
              <w:rPr>
                <w:b/>
                <w:bCs/>
                <w:noProof/>
                <w:sz w:val="20"/>
                <w:szCs w:val="20"/>
              </w:rPr>
              <w:t>1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  <w:r w:rsidRPr="007C3855">
              <w:rPr>
                <w:sz w:val="20"/>
                <w:szCs w:val="20"/>
                <w:lang w:val="es-ES"/>
              </w:rPr>
              <w:t xml:space="preserve"> de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NUMPAGES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D64AAF">
              <w:rPr>
                <w:b/>
                <w:bCs/>
                <w:noProof/>
                <w:sz w:val="20"/>
                <w:szCs w:val="20"/>
              </w:rPr>
              <w:t>4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BA35E0" w14:textId="77777777" w:rsidR="007C3855" w:rsidRDefault="007C3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C44E" w14:textId="77777777" w:rsidR="00F16D54" w:rsidRDefault="00F16D54" w:rsidP="00150E89">
      <w:pPr>
        <w:spacing w:after="0" w:line="240" w:lineRule="auto"/>
      </w:pPr>
      <w:r>
        <w:separator/>
      </w:r>
    </w:p>
  </w:footnote>
  <w:footnote w:type="continuationSeparator" w:id="0">
    <w:p w14:paraId="3A1F00E3" w14:textId="77777777" w:rsidR="00F16D54" w:rsidRDefault="00F16D54" w:rsidP="0015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4A1611" w:rsidRPr="00656EC9" w14:paraId="605889A0" w14:textId="77777777" w:rsidTr="000F66E2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A45C96D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2F92A7E3" wp14:editId="283F6E08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024D08D5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000000"/>
              <w:szCs w:val="26"/>
              <w:lang w:eastAsia="es-CO"/>
            </w:rPr>
            <w:t>ACTA DE REUNIÓN TRÁMITE PERMISOS</w:t>
          </w:r>
        </w:p>
      </w:tc>
    </w:tr>
    <w:tr w:rsidR="004A1611" w:rsidRPr="00656EC9" w14:paraId="493E05AD" w14:textId="77777777" w:rsidTr="000F66E2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FA4AC73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B7882C8" w14:textId="77777777" w:rsidR="004A1611" w:rsidRPr="004D0919" w:rsidRDefault="004A1611" w:rsidP="004A1611">
          <w:pPr>
            <w:pStyle w:val="Encabezado"/>
            <w:jc w:val="center"/>
            <w:rPr>
              <w:rFonts w:ascii="Calibri" w:hAnsi="Calibri"/>
              <w:bCs/>
            </w:rPr>
          </w:pPr>
          <w:r w:rsidRPr="004D0919">
            <w:rPr>
              <w:rFonts w:ascii="Calibri" w:hAnsi="Calibri"/>
              <w:bCs/>
            </w:rPr>
            <w:t xml:space="preserve">GESTIÓN </w:t>
          </w:r>
          <w:r>
            <w:rPr>
              <w:rFonts w:ascii="Calibri" w:hAnsi="Calibri"/>
              <w:bCs/>
            </w:rPr>
            <w:t>CONTRACTUAL Y SEGUIMIENTO DE PROYECTOS DE INFRAESTRUCTURA DE TRANSPORTE</w:t>
          </w:r>
        </w:p>
      </w:tc>
    </w:tr>
    <w:tr w:rsidR="004A1611" w:rsidRPr="00656EC9" w14:paraId="79899E81" w14:textId="77777777" w:rsidTr="000F66E2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B6CA193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17F7B8A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B32FC7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sz w:val="20"/>
              <w:szCs w:val="20"/>
            </w:rPr>
            <w:t>GCSP-F-249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F3CCC8B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A7FD5E0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002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53CC300" w14:textId="77777777" w:rsidR="004A1611" w:rsidRPr="00656EC9" w:rsidRDefault="004A1611" w:rsidP="004A1611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7119B8E" w14:textId="448606A1" w:rsidR="004A1611" w:rsidRPr="00656EC9" w:rsidRDefault="008D177E" w:rsidP="004A1611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28/08/2024</w:t>
          </w:r>
        </w:p>
      </w:tc>
    </w:tr>
  </w:tbl>
  <w:p w14:paraId="3061AA29" w14:textId="77777777" w:rsidR="008127EC" w:rsidRDefault="008127EC" w:rsidP="004A16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56CB"/>
    <w:multiLevelType w:val="hybridMultilevel"/>
    <w:tmpl w:val="96FCCB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96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89"/>
    <w:rsid w:val="00143268"/>
    <w:rsid w:val="00150E89"/>
    <w:rsid w:val="001950C5"/>
    <w:rsid w:val="001C1B9C"/>
    <w:rsid w:val="002410A5"/>
    <w:rsid w:val="00247616"/>
    <w:rsid w:val="002A1906"/>
    <w:rsid w:val="002E138A"/>
    <w:rsid w:val="002F4E25"/>
    <w:rsid w:val="00334A77"/>
    <w:rsid w:val="00365848"/>
    <w:rsid w:val="003B0C89"/>
    <w:rsid w:val="003C3DA1"/>
    <w:rsid w:val="0042610D"/>
    <w:rsid w:val="0042718E"/>
    <w:rsid w:val="00444813"/>
    <w:rsid w:val="00476862"/>
    <w:rsid w:val="004A1611"/>
    <w:rsid w:val="004B04D2"/>
    <w:rsid w:val="004B6010"/>
    <w:rsid w:val="00507CF4"/>
    <w:rsid w:val="0053303E"/>
    <w:rsid w:val="00551129"/>
    <w:rsid w:val="006D18CA"/>
    <w:rsid w:val="006F592F"/>
    <w:rsid w:val="007321D1"/>
    <w:rsid w:val="00774EBB"/>
    <w:rsid w:val="007C3855"/>
    <w:rsid w:val="008043BB"/>
    <w:rsid w:val="008127EC"/>
    <w:rsid w:val="008C1E47"/>
    <w:rsid w:val="008D177E"/>
    <w:rsid w:val="00953A5D"/>
    <w:rsid w:val="00954796"/>
    <w:rsid w:val="009C2FB9"/>
    <w:rsid w:val="009C4F55"/>
    <w:rsid w:val="00AA62D9"/>
    <w:rsid w:val="00AD34E2"/>
    <w:rsid w:val="00B435D0"/>
    <w:rsid w:val="00B545CD"/>
    <w:rsid w:val="00BF63DC"/>
    <w:rsid w:val="00C16F32"/>
    <w:rsid w:val="00C46F17"/>
    <w:rsid w:val="00CD2625"/>
    <w:rsid w:val="00D07EE6"/>
    <w:rsid w:val="00D64AAF"/>
    <w:rsid w:val="00DA1C31"/>
    <w:rsid w:val="00E024C5"/>
    <w:rsid w:val="00E049DD"/>
    <w:rsid w:val="00E45345"/>
    <w:rsid w:val="00E93D6B"/>
    <w:rsid w:val="00EA57A9"/>
    <w:rsid w:val="00EC7EF5"/>
    <w:rsid w:val="00F16D54"/>
    <w:rsid w:val="00F22468"/>
    <w:rsid w:val="00F97492"/>
    <w:rsid w:val="00FC28B3"/>
    <w:rsid w:val="01BA5480"/>
    <w:rsid w:val="1BE84190"/>
    <w:rsid w:val="1DE01DB8"/>
    <w:rsid w:val="1FE7BC69"/>
    <w:rsid w:val="33180DE1"/>
    <w:rsid w:val="3337078B"/>
    <w:rsid w:val="38DF44B6"/>
    <w:rsid w:val="3C39BDD2"/>
    <w:rsid w:val="432B33B6"/>
    <w:rsid w:val="4E80A9C8"/>
    <w:rsid w:val="5C5FB69C"/>
    <w:rsid w:val="68C5D51E"/>
    <w:rsid w:val="69D6D443"/>
    <w:rsid w:val="71FF657A"/>
    <w:rsid w:val="77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F7BAC"/>
  <w15:docId w15:val="{7EAB2781-E371-4F9A-B067-94BAB53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4E2"/>
  </w:style>
  <w:style w:type="paragraph" w:styleId="Piedepgina">
    <w:name w:val="footer"/>
    <w:basedOn w:val="Normal"/>
    <w:link w:val="Piedepgina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E2"/>
  </w:style>
  <w:style w:type="paragraph" w:styleId="Prrafodelista">
    <w:name w:val="List Paragraph"/>
    <w:basedOn w:val="Normal"/>
    <w:uiPriority w:val="34"/>
    <w:qFormat/>
    <w:rsid w:val="00D6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B0FA9-1C92-4FF8-92FC-645613107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2F684-53A8-400D-B793-B6FE0AFFF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45DB-0637-4DEF-A791-F708DC3814BF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jcsanabria</dc:creator>
  <cp:lastModifiedBy>Cristian Leandro Muñoz Claros</cp:lastModifiedBy>
  <cp:revision>6</cp:revision>
  <cp:lastPrinted>2017-01-18T22:01:00Z</cp:lastPrinted>
  <dcterms:created xsi:type="dcterms:W3CDTF">2017-07-10T13:54:00Z</dcterms:created>
  <dcterms:modified xsi:type="dcterms:W3CDTF">2024-08-28T00:37:00Z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Order">
    <vt:r8>2270400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