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14F9" w14:textId="77777777" w:rsidR="005E71AC" w:rsidRPr="00F16180" w:rsidRDefault="00073037" w:rsidP="00A75421">
      <w:pPr>
        <w:jc w:val="center"/>
        <w:rPr>
          <w:rFonts w:asciiTheme="minorHAnsi" w:hAnsiTheme="minorHAnsi" w:cs="Arial"/>
          <w:b/>
          <w:lang w:val="es-ES_tradnl"/>
        </w:rPr>
      </w:pPr>
      <w:r w:rsidRPr="00F16180">
        <w:rPr>
          <w:rFonts w:asciiTheme="minorHAnsi" w:hAnsiTheme="minorHAnsi" w:cs="Arial"/>
          <w:b/>
          <w:lang w:val="es-ES_tradnl"/>
        </w:rPr>
        <w:t xml:space="preserve">EL COORDINADOR DEL GRUPO INTERNO DE TRABAJO </w:t>
      </w:r>
      <w:r w:rsidR="005875AC" w:rsidRPr="00F16180">
        <w:rPr>
          <w:rFonts w:asciiTheme="minorHAnsi" w:hAnsiTheme="minorHAnsi" w:cs="Arial"/>
          <w:b/>
          <w:lang w:val="es-ES_tradnl"/>
        </w:rPr>
        <w:t xml:space="preserve">DE </w:t>
      </w:r>
      <w:r w:rsidRPr="00F16180">
        <w:rPr>
          <w:rFonts w:asciiTheme="minorHAnsi" w:hAnsiTheme="minorHAnsi" w:cs="Arial"/>
          <w:b/>
          <w:lang w:val="es-ES_tradnl"/>
        </w:rPr>
        <w:t>PROYECTOS CARRETEROS, ESTRATEGIA CONTRACTUAL, PERMISOS Y MODIFICACIONES</w:t>
      </w:r>
      <w:r w:rsidR="005875AC" w:rsidRPr="00F16180">
        <w:rPr>
          <w:rFonts w:asciiTheme="minorHAnsi" w:hAnsiTheme="minorHAnsi" w:cs="Arial"/>
          <w:b/>
          <w:lang w:val="es-ES_tradnl"/>
        </w:rPr>
        <w:t>,</w:t>
      </w:r>
      <w:r w:rsidRPr="00F16180">
        <w:rPr>
          <w:rFonts w:asciiTheme="minorHAnsi" w:hAnsiTheme="minorHAnsi" w:cs="Arial"/>
          <w:b/>
          <w:lang w:val="es-ES_tradnl"/>
        </w:rPr>
        <w:t xml:space="preserve"> </w:t>
      </w:r>
    </w:p>
    <w:p w14:paraId="24E03556" w14:textId="77777777" w:rsidR="00305A41" w:rsidRPr="00F16180" w:rsidRDefault="00305A41" w:rsidP="00036201">
      <w:pPr>
        <w:jc w:val="both"/>
        <w:rPr>
          <w:rFonts w:asciiTheme="minorHAnsi" w:hAnsiTheme="minorHAnsi" w:cs="Arial"/>
          <w:lang w:val="es-CO"/>
        </w:rPr>
      </w:pPr>
    </w:p>
    <w:p w14:paraId="486AEDE6" w14:textId="77777777" w:rsidR="00036201" w:rsidRPr="00F16180" w:rsidRDefault="00036201" w:rsidP="00A75421">
      <w:pPr>
        <w:jc w:val="both"/>
        <w:rPr>
          <w:rFonts w:asciiTheme="minorHAnsi" w:hAnsiTheme="minorHAnsi"/>
          <w:i/>
          <w:lang w:val="es-ES_tradnl"/>
        </w:rPr>
      </w:pPr>
    </w:p>
    <w:p w14:paraId="4935593C" w14:textId="77777777" w:rsidR="005E71AC" w:rsidRPr="00F16180" w:rsidRDefault="00F1327A" w:rsidP="00A75421">
      <w:pPr>
        <w:jc w:val="center"/>
        <w:rPr>
          <w:rFonts w:asciiTheme="minorHAnsi" w:hAnsiTheme="minorHAnsi" w:cs="Arial"/>
          <w:b/>
          <w:lang w:val="es-ES_tradnl"/>
        </w:rPr>
      </w:pPr>
      <w:r w:rsidRPr="00F16180">
        <w:rPr>
          <w:rFonts w:asciiTheme="minorHAnsi" w:hAnsiTheme="minorHAnsi" w:cs="Arial"/>
          <w:b/>
          <w:lang w:val="es-ES_tradnl"/>
        </w:rPr>
        <w:t>HACE CONSTAR</w:t>
      </w:r>
      <w:r w:rsidR="005E71AC" w:rsidRPr="00F16180">
        <w:rPr>
          <w:rFonts w:asciiTheme="minorHAnsi" w:hAnsiTheme="minorHAnsi" w:cs="Arial"/>
          <w:b/>
          <w:lang w:val="es-ES_tradnl"/>
        </w:rPr>
        <w:t>:</w:t>
      </w:r>
    </w:p>
    <w:p w14:paraId="1EAD33FB" w14:textId="77777777" w:rsidR="00AA6D2C" w:rsidRPr="00F16180" w:rsidRDefault="00AA6D2C" w:rsidP="00A75421">
      <w:pPr>
        <w:jc w:val="both"/>
        <w:rPr>
          <w:rFonts w:asciiTheme="minorHAnsi" w:hAnsiTheme="minorHAnsi" w:cs="Arial"/>
        </w:rPr>
      </w:pPr>
    </w:p>
    <w:p w14:paraId="79527923" w14:textId="77777777" w:rsidR="00FA63D2" w:rsidRPr="00F16180" w:rsidRDefault="00FA63D2" w:rsidP="00A75421">
      <w:pPr>
        <w:jc w:val="both"/>
        <w:rPr>
          <w:rFonts w:asciiTheme="minorHAnsi" w:hAnsiTheme="minorHAnsi"/>
        </w:rPr>
      </w:pPr>
    </w:p>
    <w:p w14:paraId="4FAEE293" w14:textId="0ACEB123" w:rsidR="004C3BCD" w:rsidRPr="00F16180" w:rsidRDefault="004C3BCD" w:rsidP="004C3BCD">
      <w:pPr>
        <w:jc w:val="both"/>
        <w:rPr>
          <w:rFonts w:asciiTheme="minorHAnsi" w:hAnsiTheme="minorHAnsi"/>
        </w:rPr>
      </w:pPr>
      <w:r w:rsidRPr="00F16180">
        <w:rPr>
          <w:rFonts w:asciiTheme="minorHAnsi" w:hAnsiTheme="minorHAnsi"/>
        </w:rPr>
        <w:t>Que</w:t>
      </w:r>
      <w:r w:rsidR="002E3849" w:rsidRPr="00F16180">
        <w:rPr>
          <w:rFonts w:asciiTheme="minorHAnsi" w:hAnsiTheme="minorHAnsi"/>
        </w:rPr>
        <w:t xml:space="preserve"> dentro del trámite de permiso presentado por ____________________bajo el radicado _________________ e incluido en el expediente _________________</w:t>
      </w:r>
      <w:r w:rsidR="00712E2E" w:rsidRPr="00F16180">
        <w:rPr>
          <w:rFonts w:asciiTheme="minorHAnsi" w:hAnsiTheme="minorHAnsi"/>
        </w:rPr>
        <w:t xml:space="preserve"> </w:t>
      </w:r>
      <w:r w:rsidR="00C54E77" w:rsidRPr="00F16180">
        <w:rPr>
          <w:rFonts w:asciiTheme="minorHAnsi" w:hAnsiTheme="minorHAnsi" w:cs="Arial"/>
          <w:lang w:val="es-MX"/>
        </w:rPr>
        <w:t xml:space="preserve">la Coordinación de Estrategia Contractual Permisos y Modificaciones, </w:t>
      </w:r>
      <w:r w:rsidR="008F7761" w:rsidRPr="00F16180">
        <w:rPr>
          <w:rFonts w:asciiTheme="minorHAnsi" w:hAnsiTheme="minorHAnsi" w:cs="Arial"/>
          <w:lang w:val="es-MX"/>
        </w:rPr>
        <w:t>determina qué</w:t>
      </w:r>
      <w:r w:rsidR="00C54E77" w:rsidRPr="00F16180">
        <w:rPr>
          <w:rFonts w:asciiTheme="minorHAnsi" w:hAnsiTheme="minorHAnsi" w:cs="Arial"/>
          <w:lang w:val="es-MX"/>
        </w:rPr>
        <w:t xml:space="preserve"> a la fecha </w:t>
      </w:r>
      <w:r w:rsidR="00712E2E" w:rsidRPr="00F16180">
        <w:rPr>
          <w:rFonts w:asciiTheme="minorHAnsi" w:hAnsiTheme="minorHAnsi"/>
        </w:rPr>
        <w:t xml:space="preserve">no </w:t>
      </w:r>
      <w:r w:rsidR="005875AC" w:rsidRPr="00F16180">
        <w:rPr>
          <w:rFonts w:asciiTheme="minorHAnsi" w:hAnsiTheme="minorHAnsi"/>
        </w:rPr>
        <w:t xml:space="preserve">se </w:t>
      </w:r>
      <w:r w:rsidR="008F7761" w:rsidRPr="00F16180">
        <w:rPr>
          <w:rFonts w:asciiTheme="minorHAnsi" w:hAnsiTheme="minorHAnsi"/>
        </w:rPr>
        <w:t xml:space="preserve">cuenta con </w:t>
      </w:r>
      <w:r w:rsidR="00712E2E" w:rsidRPr="00F16180">
        <w:rPr>
          <w:rFonts w:asciiTheme="minorHAnsi" w:hAnsiTheme="minorHAnsi"/>
        </w:rPr>
        <w:t>la documentación y/o aclaraciones requerid</w:t>
      </w:r>
      <w:r w:rsidR="005875AC" w:rsidRPr="00F16180">
        <w:rPr>
          <w:rFonts w:asciiTheme="minorHAnsi" w:hAnsiTheme="minorHAnsi"/>
        </w:rPr>
        <w:t>a</w:t>
      </w:r>
      <w:r w:rsidR="00712E2E" w:rsidRPr="00F16180">
        <w:rPr>
          <w:rFonts w:asciiTheme="minorHAnsi" w:hAnsiTheme="minorHAnsi"/>
        </w:rPr>
        <w:t xml:space="preserve">s </w:t>
      </w:r>
      <w:r w:rsidR="008F7761" w:rsidRPr="00F16180">
        <w:rPr>
          <w:rFonts w:asciiTheme="minorHAnsi" w:hAnsiTheme="minorHAnsi"/>
        </w:rPr>
        <w:t xml:space="preserve">al Titular y/o Peticionario del Trámite </w:t>
      </w:r>
      <w:r w:rsidR="00712E2E" w:rsidRPr="00F16180">
        <w:rPr>
          <w:rFonts w:asciiTheme="minorHAnsi" w:hAnsiTheme="minorHAnsi"/>
        </w:rPr>
        <w:t xml:space="preserve">mediante </w:t>
      </w:r>
      <w:proofErr w:type="gramStart"/>
      <w:r w:rsidR="002E3849" w:rsidRPr="00F16180">
        <w:rPr>
          <w:rFonts w:asciiTheme="minorHAnsi" w:hAnsiTheme="minorHAnsi"/>
        </w:rPr>
        <w:t xml:space="preserve">el </w:t>
      </w:r>
      <w:r w:rsidR="00712E2E" w:rsidRPr="00F16180">
        <w:rPr>
          <w:rFonts w:asciiTheme="minorHAnsi" w:hAnsiTheme="minorHAnsi"/>
        </w:rPr>
        <w:t xml:space="preserve"> radicado</w:t>
      </w:r>
      <w:proofErr w:type="gramEnd"/>
      <w:r w:rsidR="00871B9C" w:rsidRPr="00F16180">
        <w:rPr>
          <w:rFonts w:asciiTheme="minorHAnsi" w:hAnsiTheme="minorHAnsi"/>
        </w:rPr>
        <w:t>______ y/o la Resolución No._______</w:t>
      </w:r>
      <w:r w:rsidR="002E3849" w:rsidRPr="00F16180">
        <w:rPr>
          <w:rFonts w:asciiTheme="minorHAnsi" w:hAnsiTheme="minorHAnsi"/>
        </w:rPr>
        <w:t xml:space="preserve"> para continuar con las actuaciones administrativas</w:t>
      </w:r>
      <w:r w:rsidR="00871B9C" w:rsidRPr="00F16180">
        <w:rPr>
          <w:rFonts w:asciiTheme="minorHAnsi" w:hAnsiTheme="minorHAnsi"/>
        </w:rPr>
        <w:t xml:space="preserve"> respectivas</w:t>
      </w:r>
      <w:r w:rsidR="002E3849" w:rsidRPr="00F16180">
        <w:rPr>
          <w:rFonts w:asciiTheme="minorHAnsi" w:hAnsiTheme="minorHAnsi"/>
        </w:rPr>
        <w:t>.</w:t>
      </w:r>
    </w:p>
    <w:p w14:paraId="6F9EE7B3" w14:textId="097D3B01" w:rsidR="00C54E77" w:rsidRPr="00F16180" w:rsidRDefault="00C54E77" w:rsidP="008F7761">
      <w:pPr>
        <w:tabs>
          <w:tab w:val="left" w:pos="4200"/>
        </w:tabs>
        <w:jc w:val="both"/>
        <w:rPr>
          <w:rFonts w:asciiTheme="minorHAnsi" w:hAnsiTheme="minorHAnsi" w:cs="Arial"/>
        </w:rPr>
      </w:pPr>
    </w:p>
    <w:p w14:paraId="3E2BC19B" w14:textId="05991A78" w:rsidR="002E3849" w:rsidRPr="00F16180" w:rsidRDefault="00C54E77" w:rsidP="008F7761">
      <w:pPr>
        <w:tabs>
          <w:tab w:val="left" w:pos="4200"/>
        </w:tabs>
        <w:jc w:val="both"/>
        <w:rPr>
          <w:rFonts w:asciiTheme="minorHAnsi" w:hAnsiTheme="minorHAnsi" w:cs="Arial"/>
          <w:b/>
        </w:rPr>
      </w:pPr>
      <w:r w:rsidRPr="00F16180">
        <w:rPr>
          <w:rFonts w:asciiTheme="minorHAnsi" w:hAnsiTheme="minorHAnsi" w:cs="Arial"/>
          <w:lang w:val="es-MX"/>
        </w:rPr>
        <w:t>Q</w:t>
      </w:r>
      <w:r w:rsidR="002E3849" w:rsidRPr="00F16180">
        <w:rPr>
          <w:rFonts w:asciiTheme="minorHAnsi" w:hAnsiTheme="minorHAnsi" w:cs="Arial"/>
          <w:lang w:val="es-MX"/>
        </w:rPr>
        <w:t xml:space="preserve">ue en virtud de las disposiciones normativas citadas en el </w:t>
      </w:r>
      <w:r w:rsidRPr="00F16180">
        <w:rPr>
          <w:rFonts w:asciiTheme="minorHAnsi" w:hAnsiTheme="minorHAnsi" w:cs="Arial"/>
          <w:lang w:val="es-MX"/>
        </w:rPr>
        <w:t xml:space="preserve">PROTOCOLO PARA </w:t>
      </w:r>
      <w:proofErr w:type="gramStart"/>
      <w:r w:rsidRPr="00F16180">
        <w:rPr>
          <w:rFonts w:asciiTheme="minorHAnsi" w:hAnsiTheme="minorHAnsi" w:cs="Arial"/>
          <w:lang w:val="es-MX"/>
        </w:rPr>
        <w:t>EL  ARCHIVO</w:t>
      </w:r>
      <w:proofErr w:type="gramEnd"/>
      <w:r w:rsidRPr="00F16180">
        <w:rPr>
          <w:rFonts w:asciiTheme="minorHAnsi" w:hAnsiTheme="minorHAnsi" w:cs="Arial"/>
          <w:lang w:val="es-MX"/>
        </w:rPr>
        <w:t xml:space="preserve"> INTERNO DE TRÁMITE DE OTORGAMIENTO DE LOS PERMISOS PARA EL USO,  OCUPACIÓN E INTERVENCIÓN TEMPORAL DE LA INFRAESTRUCTURA VIAL CARRETERA CONCESIONADA Y FÉRREA QUE SE ENCUENTRAN A CARGO DE LA ENTIDAD</w:t>
      </w:r>
      <w:r w:rsidR="002E3849" w:rsidRPr="00F16180">
        <w:rPr>
          <w:rFonts w:asciiTheme="minorHAnsi" w:hAnsiTheme="minorHAnsi" w:cs="Arial"/>
          <w:lang w:val="es-MX"/>
        </w:rPr>
        <w:t>, se hace necesario Archivar el expediente contentivo de las diligencias adelantadas dentro del presente trámite</w:t>
      </w:r>
      <w:r w:rsidR="008F7761" w:rsidRPr="00F16180">
        <w:rPr>
          <w:rFonts w:asciiTheme="minorHAnsi" w:hAnsiTheme="minorHAnsi" w:cs="Arial"/>
          <w:lang w:val="es-MX"/>
        </w:rPr>
        <w:t>.</w:t>
      </w:r>
    </w:p>
    <w:p w14:paraId="05BBB9E6" w14:textId="77777777" w:rsidR="005B2501" w:rsidRPr="00F16180" w:rsidRDefault="005B2501" w:rsidP="00A75421">
      <w:pPr>
        <w:jc w:val="both"/>
        <w:rPr>
          <w:rFonts w:asciiTheme="minorHAnsi" w:hAnsiTheme="minorHAnsi" w:cs="Arial"/>
          <w:lang w:val="es-MX"/>
        </w:rPr>
      </w:pPr>
    </w:p>
    <w:p w14:paraId="0DD750F9" w14:textId="77777777" w:rsidR="00CD5DD7" w:rsidRPr="00F16180" w:rsidRDefault="00CD5DD7" w:rsidP="00CD5DD7">
      <w:pPr>
        <w:jc w:val="both"/>
        <w:rPr>
          <w:rFonts w:asciiTheme="minorHAnsi" w:hAnsiTheme="minorHAnsi" w:cs="Arial"/>
          <w:lang w:val="es-MX"/>
        </w:rPr>
      </w:pPr>
      <w:r w:rsidRPr="00F16180">
        <w:rPr>
          <w:rFonts w:asciiTheme="minorHAnsi" w:hAnsiTheme="minorHAnsi" w:cs="Arial"/>
          <w:lang w:val="es-MX"/>
        </w:rPr>
        <w:t>La presente constancia se expide en la ciudad de Bogotá D.C., a los XXXXX (NN) días del mes de MMMMM de dos mil XXXXXX (20NN).</w:t>
      </w:r>
    </w:p>
    <w:p w14:paraId="184A1E93" w14:textId="77777777" w:rsidR="00606D76" w:rsidRPr="00F16180" w:rsidRDefault="00606D76" w:rsidP="00FB2490">
      <w:pPr>
        <w:rPr>
          <w:rFonts w:asciiTheme="minorHAnsi" w:hAnsiTheme="minorHAnsi" w:cs="Arial"/>
          <w:b/>
        </w:rPr>
      </w:pPr>
    </w:p>
    <w:p w14:paraId="6E83B721" w14:textId="77777777" w:rsidR="005B2501" w:rsidRPr="00F16180" w:rsidRDefault="005B2501" w:rsidP="00A75421">
      <w:pPr>
        <w:jc w:val="center"/>
        <w:rPr>
          <w:rFonts w:asciiTheme="minorHAnsi" w:hAnsiTheme="minorHAnsi" w:cs="Arial"/>
          <w:b/>
        </w:rPr>
      </w:pPr>
    </w:p>
    <w:p w14:paraId="4E156300" w14:textId="77777777" w:rsidR="00CD5DD7" w:rsidRPr="00F16180" w:rsidRDefault="00CD5DD7" w:rsidP="00A75421">
      <w:pPr>
        <w:jc w:val="center"/>
        <w:rPr>
          <w:rFonts w:asciiTheme="minorHAnsi" w:hAnsiTheme="minorHAnsi" w:cs="Arial"/>
          <w:b/>
        </w:rPr>
      </w:pPr>
    </w:p>
    <w:p w14:paraId="2583D423" w14:textId="77777777" w:rsidR="00C54E77" w:rsidRPr="00F16180" w:rsidRDefault="00C54E77" w:rsidP="00A75421">
      <w:pPr>
        <w:jc w:val="center"/>
        <w:rPr>
          <w:rFonts w:asciiTheme="minorHAnsi" w:hAnsiTheme="minorHAnsi" w:cs="Arial"/>
          <w:b/>
          <w:sz w:val="23"/>
          <w:szCs w:val="23"/>
        </w:rPr>
      </w:pPr>
    </w:p>
    <w:p w14:paraId="4D6E1416" w14:textId="77777777" w:rsidR="00C54E77" w:rsidRPr="00F16180" w:rsidRDefault="00C54E77" w:rsidP="00A75421">
      <w:pPr>
        <w:jc w:val="center"/>
        <w:rPr>
          <w:rFonts w:asciiTheme="minorHAnsi" w:hAnsiTheme="minorHAnsi" w:cs="Arial"/>
          <w:b/>
          <w:sz w:val="23"/>
          <w:szCs w:val="23"/>
        </w:rPr>
      </w:pPr>
    </w:p>
    <w:p w14:paraId="130573E0" w14:textId="77777777" w:rsidR="00C54E77" w:rsidRPr="00F16180" w:rsidRDefault="00C54E77" w:rsidP="00A75421">
      <w:pPr>
        <w:jc w:val="center"/>
        <w:rPr>
          <w:rFonts w:asciiTheme="minorHAnsi" w:hAnsiTheme="minorHAnsi" w:cs="Arial"/>
          <w:b/>
          <w:sz w:val="23"/>
          <w:szCs w:val="23"/>
        </w:rPr>
      </w:pPr>
    </w:p>
    <w:p w14:paraId="1BFD5377" w14:textId="4D09F4B8" w:rsidR="002D099B" w:rsidRPr="00F16180" w:rsidRDefault="00FB2490" w:rsidP="627545A7">
      <w:pPr>
        <w:jc w:val="center"/>
        <w:rPr>
          <w:rFonts w:asciiTheme="minorHAnsi" w:hAnsiTheme="minorHAnsi"/>
          <w:b/>
          <w:bCs/>
          <w:sz w:val="23"/>
          <w:szCs w:val="23"/>
        </w:rPr>
      </w:pPr>
      <w:r w:rsidRPr="627545A7">
        <w:rPr>
          <w:rFonts w:asciiTheme="minorHAnsi" w:hAnsiTheme="minorHAnsi"/>
          <w:b/>
          <w:bCs/>
          <w:sz w:val="23"/>
          <w:szCs w:val="23"/>
        </w:rPr>
        <w:t xml:space="preserve">COORDINADOR DEL GRUPO INTERNO DE TRABAJO </w:t>
      </w:r>
      <w:r w:rsidR="008F7761" w:rsidRPr="627545A7">
        <w:rPr>
          <w:rFonts w:asciiTheme="minorHAnsi" w:hAnsiTheme="minorHAnsi"/>
          <w:b/>
          <w:bCs/>
          <w:sz w:val="23"/>
          <w:szCs w:val="23"/>
        </w:rPr>
        <w:t xml:space="preserve">DE </w:t>
      </w:r>
      <w:r w:rsidRPr="627545A7">
        <w:rPr>
          <w:rFonts w:asciiTheme="minorHAnsi" w:hAnsiTheme="minorHAnsi"/>
          <w:b/>
          <w:bCs/>
          <w:sz w:val="23"/>
          <w:szCs w:val="23"/>
        </w:rPr>
        <w:t>PROYECTOS CARRETEROS, ESTRATEGIA CONTRACTUAL, PERMISOS Y MODIFICACIONES</w:t>
      </w:r>
    </w:p>
    <w:p w14:paraId="4C6B544A" w14:textId="77777777" w:rsidR="00606D76" w:rsidRPr="00F16180" w:rsidRDefault="00606D76" w:rsidP="627545A7">
      <w:pPr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4C8D8162" w14:textId="77777777" w:rsidR="00606D76" w:rsidRPr="00F16180" w:rsidRDefault="00606D76" w:rsidP="627545A7">
      <w:pPr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6BE238D2" w14:textId="77777777" w:rsidR="00606D76" w:rsidRPr="00F16180" w:rsidRDefault="00606D76" w:rsidP="00A75421">
      <w:pPr>
        <w:jc w:val="both"/>
        <w:rPr>
          <w:rFonts w:asciiTheme="minorHAnsi" w:hAnsiTheme="minorHAnsi"/>
          <w:sz w:val="16"/>
          <w:szCs w:val="16"/>
        </w:rPr>
      </w:pPr>
    </w:p>
    <w:p w14:paraId="60AAAE53" w14:textId="77777777" w:rsidR="00606D76" w:rsidRPr="00F16180" w:rsidRDefault="00606D76" w:rsidP="00A75421">
      <w:pPr>
        <w:jc w:val="both"/>
        <w:rPr>
          <w:rFonts w:asciiTheme="minorHAnsi" w:hAnsiTheme="minorHAnsi"/>
          <w:sz w:val="16"/>
          <w:szCs w:val="16"/>
        </w:rPr>
      </w:pPr>
    </w:p>
    <w:p w14:paraId="0EEE7E7F" w14:textId="77777777" w:rsidR="00606D76" w:rsidRPr="00F16180" w:rsidRDefault="00606D76" w:rsidP="00A75421">
      <w:pPr>
        <w:jc w:val="both"/>
        <w:rPr>
          <w:rFonts w:asciiTheme="minorHAnsi" w:hAnsiTheme="minorHAnsi"/>
          <w:sz w:val="16"/>
          <w:szCs w:val="16"/>
        </w:rPr>
      </w:pPr>
    </w:p>
    <w:p w14:paraId="10BC0BA2" w14:textId="77777777" w:rsidR="00606D76" w:rsidRPr="00F16180" w:rsidRDefault="00606D76" w:rsidP="00A75421">
      <w:pPr>
        <w:jc w:val="both"/>
        <w:rPr>
          <w:rFonts w:asciiTheme="minorHAnsi" w:hAnsiTheme="minorHAnsi"/>
          <w:sz w:val="16"/>
          <w:szCs w:val="16"/>
        </w:rPr>
      </w:pPr>
    </w:p>
    <w:p w14:paraId="19170ACA" w14:textId="77777777" w:rsidR="002D099B" w:rsidRPr="00F16180" w:rsidRDefault="002D099B" w:rsidP="00A75421">
      <w:pPr>
        <w:jc w:val="both"/>
        <w:rPr>
          <w:rFonts w:asciiTheme="minorHAnsi" w:hAnsiTheme="minorHAnsi"/>
          <w:sz w:val="20"/>
          <w:szCs w:val="20"/>
        </w:rPr>
      </w:pPr>
      <w:r w:rsidRPr="00F16180">
        <w:rPr>
          <w:rFonts w:asciiTheme="minorHAnsi" w:hAnsiTheme="minorHAnsi"/>
          <w:sz w:val="20"/>
          <w:szCs w:val="20"/>
        </w:rPr>
        <w:t xml:space="preserve">Proyecto: </w:t>
      </w:r>
    </w:p>
    <w:p w14:paraId="24059F0E" w14:textId="77777777" w:rsidR="002D099B" w:rsidRPr="00F16180" w:rsidRDefault="002D099B" w:rsidP="00A75421">
      <w:pPr>
        <w:jc w:val="both"/>
        <w:rPr>
          <w:rFonts w:asciiTheme="minorHAnsi" w:hAnsiTheme="minorHAnsi"/>
          <w:sz w:val="20"/>
          <w:szCs w:val="20"/>
        </w:rPr>
      </w:pPr>
      <w:r w:rsidRPr="00F16180">
        <w:rPr>
          <w:rFonts w:asciiTheme="minorHAnsi" w:hAnsiTheme="minorHAnsi"/>
          <w:sz w:val="20"/>
          <w:szCs w:val="20"/>
        </w:rPr>
        <w:t xml:space="preserve">Revisó: </w:t>
      </w:r>
    </w:p>
    <w:p w14:paraId="371AB97C" w14:textId="74BE1A57" w:rsidR="00CB69D5" w:rsidRPr="00F16180" w:rsidRDefault="002D099B" w:rsidP="00A75421">
      <w:pPr>
        <w:jc w:val="both"/>
        <w:rPr>
          <w:rFonts w:asciiTheme="minorHAnsi" w:hAnsiTheme="minorHAnsi"/>
        </w:rPr>
      </w:pPr>
      <w:r w:rsidRPr="00F16180">
        <w:rPr>
          <w:rFonts w:asciiTheme="minorHAnsi" w:hAnsiTheme="minorHAnsi"/>
          <w:sz w:val="20"/>
          <w:szCs w:val="20"/>
        </w:rPr>
        <w:t xml:space="preserve">Revisó: </w:t>
      </w:r>
    </w:p>
    <w:sectPr w:rsidR="00CB69D5" w:rsidRPr="00F16180" w:rsidSect="00C46493">
      <w:headerReference w:type="default" r:id="rId11"/>
      <w:footerReference w:type="default" r:id="rId12"/>
      <w:pgSz w:w="11906" w:h="16838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3E876" w14:textId="77777777" w:rsidR="00655FA5" w:rsidRDefault="00655FA5">
      <w:r>
        <w:separator/>
      </w:r>
    </w:p>
  </w:endnote>
  <w:endnote w:type="continuationSeparator" w:id="0">
    <w:p w14:paraId="5D8F4453" w14:textId="77777777" w:rsidR="00655FA5" w:rsidRDefault="0065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B27A" w14:textId="77777777" w:rsidR="00C46493" w:rsidRDefault="00C46493" w:rsidP="00C46493">
    <w:pPr>
      <w:jc w:val="center"/>
      <w:rPr>
        <w:rFonts w:ascii="Calibri" w:hAnsi="Calibri" w:cs="Arial"/>
        <w:sz w:val="16"/>
        <w:szCs w:val="16"/>
      </w:rPr>
    </w:pPr>
  </w:p>
  <w:p w14:paraId="6C7B6422" w14:textId="293AC3BB" w:rsidR="00C46493" w:rsidRPr="00A21280" w:rsidRDefault="00C46493" w:rsidP="00C46493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CB6B77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CB6B77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1D867" w14:textId="77777777" w:rsidR="00655FA5" w:rsidRDefault="00655FA5">
      <w:r>
        <w:separator/>
      </w:r>
    </w:p>
  </w:footnote>
  <w:footnote w:type="continuationSeparator" w:id="0">
    <w:p w14:paraId="60128D67" w14:textId="77777777" w:rsidR="00655FA5" w:rsidRDefault="00655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2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18"/>
      <w:gridCol w:w="1285"/>
      <w:gridCol w:w="1271"/>
      <w:gridCol w:w="1271"/>
      <w:gridCol w:w="813"/>
      <w:gridCol w:w="1025"/>
      <w:gridCol w:w="1543"/>
    </w:tblGrid>
    <w:tr w:rsidR="00D9758A" w:rsidRPr="00656EC9" w14:paraId="1CFE6A39" w14:textId="77777777" w:rsidTr="00826599">
      <w:trPr>
        <w:trHeight w:val="341"/>
        <w:jc w:val="center"/>
      </w:trPr>
      <w:tc>
        <w:tcPr>
          <w:tcW w:w="1918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F70C996" w14:textId="77777777" w:rsidR="00D9758A" w:rsidRPr="00656EC9" w:rsidRDefault="00D9758A" w:rsidP="00D9758A">
          <w:pPr>
            <w:pStyle w:val="Encabezado"/>
            <w:jc w:val="center"/>
            <w:rPr>
              <w:rFonts w:ascii="Calibri" w:hAnsi="Calibri"/>
              <w:b/>
            </w:rPr>
          </w:pPr>
          <w:r>
            <w:rPr>
              <w:rFonts w:ascii="Arial Narrow" w:hAnsi="Arial Narrow" w:cs="Arial"/>
              <w:noProof/>
              <w:sz w:val="20"/>
              <w:szCs w:val="20"/>
            </w:rPr>
            <w:drawing>
              <wp:inline distT="0" distB="0" distL="0" distR="0" wp14:anchorId="3E000C84" wp14:editId="22ED067C">
                <wp:extent cx="663082" cy="828000"/>
                <wp:effectExtent l="0" t="0" r="0" b="0"/>
                <wp:docPr id="1742599645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2599645" name="Imagen 1" descr="Logotip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98" t="8825" r="10051" b="9168"/>
                        <a:stretch/>
                      </pic:blipFill>
                      <pic:spPr bwMode="auto">
                        <a:xfrm>
                          <a:off x="0" y="0"/>
                          <a:ext cx="663082" cy="82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44F242ED" w14:textId="77777777" w:rsidR="00D9758A" w:rsidRPr="00103F83" w:rsidRDefault="00D9758A" w:rsidP="00D9758A">
          <w:pPr>
            <w:pStyle w:val="Encabezado"/>
            <w:jc w:val="center"/>
            <w:rPr>
              <w:rFonts w:ascii="Calibri" w:hAnsi="Calibri"/>
              <w:bCs/>
              <w:sz w:val="28"/>
              <w:szCs w:val="28"/>
            </w:rPr>
          </w:pPr>
          <w:r w:rsidRPr="00103F83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>CONSTANCIA DE ARCHIVO DE TRÁMITES DE PERMISO</w:t>
          </w:r>
        </w:p>
      </w:tc>
    </w:tr>
    <w:tr w:rsidR="00D9758A" w:rsidRPr="00656EC9" w14:paraId="7B64E4C2" w14:textId="77777777" w:rsidTr="00826599">
      <w:trPr>
        <w:trHeight w:val="343"/>
        <w:jc w:val="center"/>
      </w:trPr>
      <w:tc>
        <w:tcPr>
          <w:tcW w:w="19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73DC44D" w14:textId="77777777" w:rsidR="00D9758A" w:rsidRPr="00656EC9" w:rsidRDefault="00D9758A" w:rsidP="00D9758A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2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7A0B5A2" w14:textId="77777777" w:rsidR="00D9758A" w:rsidRPr="004D0919" w:rsidRDefault="00D9758A" w:rsidP="00D9758A">
          <w:pPr>
            <w:pStyle w:val="Encabezado"/>
            <w:jc w:val="center"/>
            <w:rPr>
              <w:rFonts w:ascii="Calibri" w:hAnsi="Calibri"/>
              <w:bCs/>
            </w:rPr>
          </w:pPr>
          <w:r w:rsidRPr="004D0919">
            <w:rPr>
              <w:rFonts w:ascii="Calibri" w:hAnsi="Calibri"/>
              <w:bCs/>
            </w:rPr>
            <w:t xml:space="preserve">GESTIÓN </w:t>
          </w:r>
          <w:r>
            <w:rPr>
              <w:rFonts w:ascii="Calibri" w:hAnsi="Calibri"/>
              <w:bCs/>
            </w:rPr>
            <w:t>CONTRACTUAL Y SEGUIMIENTO DE PROYECTOS DE INFRAESTRUCTURA DE TRANSPORTE</w:t>
          </w:r>
        </w:p>
      </w:tc>
    </w:tr>
    <w:tr w:rsidR="00D9758A" w:rsidRPr="00656EC9" w14:paraId="6E689A9B" w14:textId="77777777" w:rsidTr="00826599">
      <w:trPr>
        <w:trHeight w:val="426"/>
        <w:jc w:val="center"/>
      </w:trPr>
      <w:tc>
        <w:tcPr>
          <w:tcW w:w="19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8A8EFAB" w14:textId="77777777" w:rsidR="00D9758A" w:rsidRPr="00656EC9" w:rsidRDefault="00D9758A" w:rsidP="00D9758A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8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3FF6371" w14:textId="77777777" w:rsidR="00D9758A" w:rsidRPr="00656EC9" w:rsidRDefault="00D9758A" w:rsidP="00D9758A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656EC9">
            <w:rPr>
              <w:rFonts w:ascii="Calibri" w:hAnsi="Calibri"/>
              <w:b/>
              <w:sz w:val="20"/>
              <w:szCs w:val="20"/>
            </w:rPr>
            <w:t>CÓDIGO</w:t>
          </w: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796A43D" w14:textId="77777777" w:rsidR="00D9758A" w:rsidRPr="00103F83" w:rsidRDefault="00D9758A" w:rsidP="00D9758A">
          <w:pPr>
            <w:pStyle w:val="Encabezado"/>
            <w:jc w:val="center"/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103F83">
            <w:rPr>
              <w:rFonts w:asciiTheme="minorHAnsi" w:hAnsiTheme="minorHAnsi" w:cstheme="minorHAnsi"/>
              <w:sz w:val="20"/>
              <w:szCs w:val="20"/>
            </w:rPr>
            <w:t>GCSP-F-221</w:t>
          </w: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927AF39" w14:textId="77777777" w:rsidR="00D9758A" w:rsidRPr="00656EC9" w:rsidRDefault="00D9758A" w:rsidP="00D9758A">
          <w:pPr>
            <w:pStyle w:val="Encabezado"/>
            <w:jc w:val="center"/>
            <w:rPr>
              <w:rFonts w:ascii="Calibri" w:hAnsi="Calibri"/>
              <w:b/>
              <w:bCs/>
              <w:sz w:val="20"/>
              <w:szCs w:val="20"/>
            </w:rPr>
          </w:pPr>
          <w:r w:rsidRPr="00656EC9">
            <w:rPr>
              <w:rFonts w:ascii="Calibri" w:hAnsi="Calibri"/>
              <w:b/>
              <w:bCs/>
              <w:sz w:val="20"/>
              <w:szCs w:val="20"/>
            </w:rPr>
            <w:t>VERSIÓN</w:t>
          </w:r>
        </w:p>
      </w:tc>
      <w:tc>
        <w:tcPr>
          <w:tcW w:w="81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279E93D" w14:textId="77777777" w:rsidR="00D9758A" w:rsidRPr="00656EC9" w:rsidRDefault="00D9758A" w:rsidP="00D9758A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002</w:t>
          </w:r>
        </w:p>
      </w:tc>
      <w:tc>
        <w:tcPr>
          <w:tcW w:w="10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9F5803C" w14:textId="77777777" w:rsidR="00D9758A" w:rsidRPr="00656EC9" w:rsidRDefault="00D9758A" w:rsidP="00D9758A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656EC9">
            <w:rPr>
              <w:rFonts w:ascii="Calibri" w:hAnsi="Calibri"/>
              <w:b/>
              <w:sz w:val="20"/>
              <w:szCs w:val="20"/>
            </w:rPr>
            <w:t>FECHA</w:t>
          </w:r>
        </w:p>
      </w:tc>
      <w:tc>
        <w:tcPr>
          <w:tcW w:w="153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1A4544AF" w14:textId="2B8F41CA" w:rsidR="00D9758A" w:rsidRPr="00656EC9" w:rsidRDefault="00820BC2" w:rsidP="00D9758A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28/08/2024</w:t>
          </w:r>
        </w:p>
      </w:tc>
    </w:tr>
  </w:tbl>
  <w:p w14:paraId="36564E65" w14:textId="77777777" w:rsidR="00885341" w:rsidRDefault="00885341" w:rsidP="00885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89A"/>
    <w:multiLevelType w:val="hybridMultilevel"/>
    <w:tmpl w:val="46E426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4206"/>
    <w:multiLevelType w:val="hybridMultilevel"/>
    <w:tmpl w:val="28B871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0787"/>
    <w:multiLevelType w:val="hybridMultilevel"/>
    <w:tmpl w:val="442253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2292"/>
    <w:multiLevelType w:val="hybridMultilevel"/>
    <w:tmpl w:val="57548370"/>
    <w:lvl w:ilvl="0" w:tplc="D548D76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17EC"/>
    <w:multiLevelType w:val="hybridMultilevel"/>
    <w:tmpl w:val="A0E62A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E47F3"/>
    <w:multiLevelType w:val="hybridMultilevel"/>
    <w:tmpl w:val="CBD681A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091F85"/>
    <w:multiLevelType w:val="hybridMultilevel"/>
    <w:tmpl w:val="4852F5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A44019"/>
    <w:multiLevelType w:val="hybridMultilevel"/>
    <w:tmpl w:val="0D584F5E"/>
    <w:lvl w:ilvl="0" w:tplc="226CD9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6F1435"/>
    <w:multiLevelType w:val="hybridMultilevel"/>
    <w:tmpl w:val="B72A3CC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A60C9"/>
    <w:multiLevelType w:val="hybridMultilevel"/>
    <w:tmpl w:val="A0E62A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2B6CF3"/>
    <w:multiLevelType w:val="hybridMultilevel"/>
    <w:tmpl w:val="4A5E88C2"/>
    <w:lvl w:ilvl="0" w:tplc="1E3EB2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24AE6A8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9807D57"/>
    <w:multiLevelType w:val="hybridMultilevel"/>
    <w:tmpl w:val="CBD681A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146A5"/>
    <w:multiLevelType w:val="hybridMultilevel"/>
    <w:tmpl w:val="A73657E4"/>
    <w:lvl w:ilvl="0" w:tplc="35881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835270"/>
    <w:multiLevelType w:val="hybridMultilevel"/>
    <w:tmpl w:val="38D2330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355454"/>
    <w:multiLevelType w:val="hybridMultilevel"/>
    <w:tmpl w:val="A6BCF43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44755A"/>
    <w:multiLevelType w:val="hybridMultilevel"/>
    <w:tmpl w:val="C868EE8C"/>
    <w:lvl w:ilvl="0" w:tplc="E46CA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1DB"/>
    <w:multiLevelType w:val="hybridMultilevel"/>
    <w:tmpl w:val="A4FCD512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F3E2819"/>
    <w:multiLevelType w:val="hybridMultilevel"/>
    <w:tmpl w:val="D7904EE6"/>
    <w:lvl w:ilvl="0" w:tplc="D3D29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67B89"/>
    <w:multiLevelType w:val="hybridMultilevel"/>
    <w:tmpl w:val="5D1A3908"/>
    <w:lvl w:ilvl="0" w:tplc="40A4504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FB49A1"/>
    <w:multiLevelType w:val="hybridMultilevel"/>
    <w:tmpl w:val="F20C47C8"/>
    <w:lvl w:ilvl="0" w:tplc="1E3EB2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024D1C"/>
    <w:multiLevelType w:val="hybridMultilevel"/>
    <w:tmpl w:val="8AF8DCD4"/>
    <w:lvl w:ilvl="0" w:tplc="3A1A54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B96929"/>
    <w:multiLevelType w:val="hybridMultilevel"/>
    <w:tmpl w:val="E9585D9C"/>
    <w:lvl w:ilvl="0" w:tplc="A6802F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D487E"/>
    <w:multiLevelType w:val="hybridMultilevel"/>
    <w:tmpl w:val="8AF8DCD4"/>
    <w:lvl w:ilvl="0" w:tplc="3A1A54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AD0AE1"/>
    <w:multiLevelType w:val="hybridMultilevel"/>
    <w:tmpl w:val="95C8B5C6"/>
    <w:lvl w:ilvl="0" w:tplc="F2B497F8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8B1F6C"/>
    <w:multiLevelType w:val="hybridMultilevel"/>
    <w:tmpl w:val="4FCA557C"/>
    <w:lvl w:ilvl="0" w:tplc="F7A636E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8039B"/>
    <w:multiLevelType w:val="hybridMultilevel"/>
    <w:tmpl w:val="95C8B5C6"/>
    <w:lvl w:ilvl="0" w:tplc="F2B497F8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651058"/>
    <w:multiLevelType w:val="hybridMultilevel"/>
    <w:tmpl w:val="846EE134"/>
    <w:lvl w:ilvl="0" w:tplc="1D5CD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A58C">
      <w:numFmt w:val="none"/>
      <w:lvlText w:val=""/>
      <w:lvlJc w:val="left"/>
      <w:pPr>
        <w:tabs>
          <w:tab w:val="num" w:pos="360"/>
        </w:tabs>
      </w:pPr>
    </w:lvl>
    <w:lvl w:ilvl="2" w:tplc="80D04A6A">
      <w:numFmt w:val="none"/>
      <w:lvlText w:val=""/>
      <w:lvlJc w:val="left"/>
      <w:pPr>
        <w:tabs>
          <w:tab w:val="num" w:pos="360"/>
        </w:tabs>
      </w:pPr>
    </w:lvl>
    <w:lvl w:ilvl="3" w:tplc="4CDE5946">
      <w:numFmt w:val="none"/>
      <w:lvlText w:val=""/>
      <w:lvlJc w:val="left"/>
      <w:pPr>
        <w:tabs>
          <w:tab w:val="num" w:pos="360"/>
        </w:tabs>
      </w:pPr>
    </w:lvl>
    <w:lvl w:ilvl="4" w:tplc="54386FC4">
      <w:numFmt w:val="none"/>
      <w:lvlText w:val=""/>
      <w:lvlJc w:val="left"/>
      <w:pPr>
        <w:tabs>
          <w:tab w:val="num" w:pos="360"/>
        </w:tabs>
      </w:pPr>
    </w:lvl>
    <w:lvl w:ilvl="5" w:tplc="3266E75A">
      <w:numFmt w:val="none"/>
      <w:lvlText w:val=""/>
      <w:lvlJc w:val="left"/>
      <w:pPr>
        <w:tabs>
          <w:tab w:val="num" w:pos="360"/>
        </w:tabs>
      </w:pPr>
    </w:lvl>
    <w:lvl w:ilvl="6" w:tplc="FD9E30E2">
      <w:numFmt w:val="none"/>
      <w:lvlText w:val=""/>
      <w:lvlJc w:val="left"/>
      <w:pPr>
        <w:tabs>
          <w:tab w:val="num" w:pos="360"/>
        </w:tabs>
      </w:pPr>
    </w:lvl>
    <w:lvl w:ilvl="7" w:tplc="DC3ED1CA">
      <w:numFmt w:val="none"/>
      <w:lvlText w:val=""/>
      <w:lvlJc w:val="left"/>
      <w:pPr>
        <w:tabs>
          <w:tab w:val="num" w:pos="360"/>
        </w:tabs>
      </w:pPr>
    </w:lvl>
    <w:lvl w:ilvl="8" w:tplc="E2E8668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3C61240"/>
    <w:multiLevelType w:val="hybridMultilevel"/>
    <w:tmpl w:val="10A875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0D4C0E"/>
    <w:multiLevelType w:val="hybridMultilevel"/>
    <w:tmpl w:val="4A5E88C2"/>
    <w:lvl w:ilvl="0" w:tplc="1E3EB2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24AE6A8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F73190A"/>
    <w:multiLevelType w:val="hybridMultilevel"/>
    <w:tmpl w:val="D1C4C6F0"/>
    <w:lvl w:ilvl="0" w:tplc="8B0A93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D713AF"/>
    <w:multiLevelType w:val="hybridMultilevel"/>
    <w:tmpl w:val="071CFF6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0770FC"/>
    <w:multiLevelType w:val="hybridMultilevel"/>
    <w:tmpl w:val="0A36370C"/>
    <w:lvl w:ilvl="0" w:tplc="140A2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356317"/>
    <w:multiLevelType w:val="hybridMultilevel"/>
    <w:tmpl w:val="CBD681A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703D92"/>
    <w:multiLevelType w:val="hybridMultilevel"/>
    <w:tmpl w:val="197050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593060">
    <w:abstractNumId w:val="31"/>
  </w:num>
  <w:num w:numId="2" w16cid:durableId="1379739381">
    <w:abstractNumId w:val="2"/>
  </w:num>
  <w:num w:numId="3" w16cid:durableId="768700423">
    <w:abstractNumId w:val="25"/>
  </w:num>
  <w:num w:numId="4" w16cid:durableId="222452758">
    <w:abstractNumId w:val="23"/>
  </w:num>
  <w:num w:numId="5" w16cid:durableId="252207019">
    <w:abstractNumId w:val="26"/>
  </w:num>
  <w:num w:numId="6" w16cid:durableId="195584563">
    <w:abstractNumId w:val="15"/>
  </w:num>
  <w:num w:numId="7" w16cid:durableId="1621035077">
    <w:abstractNumId w:val="24"/>
  </w:num>
  <w:num w:numId="8" w16cid:durableId="1218972403">
    <w:abstractNumId w:val="10"/>
  </w:num>
  <w:num w:numId="9" w16cid:durableId="155613982">
    <w:abstractNumId w:val="16"/>
  </w:num>
  <w:num w:numId="10" w16cid:durableId="1164971370">
    <w:abstractNumId w:val="19"/>
  </w:num>
  <w:num w:numId="11" w16cid:durableId="1180585780">
    <w:abstractNumId w:val="28"/>
  </w:num>
  <w:num w:numId="12" w16cid:durableId="1479421473">
    <w:abstractNumId w:val="20"/>
  </w:num>
  <w:num w:numId="13" w16cid:durableId="1010335229">
    <w:abstractNumId w:val="22"/>
  </w:num>
  <w:num w:numId="14" w16cid:durableId="984621332">
    <w:abstractNumId w:val="8"/>
  </w:num>
  <w:num w:numId="15" w16cid:durableId="1994483961">
    <w:abstractNumId w:val="1"/>
  </w:num>
  <w:num w:numId="16" w16cid:durableId="424619318">
    <w:abstractNumId w:val="14"/>
  </w:num>
  <w:num w:numId="17" w16cid:durableId="893547280">
    <w:abstractNumId w:val="21"/>
  </w:num>
  <w:num w:numId="18" w16cid:durableId="2098284730">
    <w:abstractNumId w:val="0"/>
  </w:num>
  <w:num w:numId="19" w16cid:durableId="2026438936">
    <w:abstractNumId w:val="7"/>
  </w:num>
  <w:num w:numId="20" w16cid:durableId="1080253023">
    <w:abstractNumId w:val="29"/>
  </w:num>
  <w:num w:numId="21" w16cid:durableId="1932351433">
    <w:abstractNumId w:val="12"/>
  </w:num>
  <w:num w:numId="22" w16cid:durableId="346568064">
    <w:abstractNumId w:val="4"/>
  </w:num>
  <w:num w:numId="23" w16cid:durableId="1989936392">
    <w:abstractNumId w:val="9"/>
  </w:num>
  <w:num w:numId="24" w16cid:durableId="137454000">
    <w:abstractNumId w:val="27"/>
  </w:num>
  <w:num w:numId="25" w16cid:durableId="130026506">
    <w:abstractNumId w:val="13"/>
  </w:num>
  <w:num w:numId="26" w16cid:durableId="75716358">
    <w:abstractNumId w:val="3"/>
  </w:num>
  <w:num w:numId="27" w16cid:durableId="1241719052">
    <w:abstractNumId w:val="11"/>
  </w:num>
  <w:num w:numId="28" w16cid:durableId="1793665752">
    <w:abstractNumId w:val="17"/>
  </w:num>
  <w:num w:numId="29" w16cid:durableId="1982541266">
    <w:abstractNumId w:val="5"/>
  </w:num>
  <w:num w:numId="30" w16cid:durableId="1167136339">
    <w:abstractNumId w:val="18"/>
  </w:num>
  <w:num w:numId="31" w16cid:durableId="508643150">
    <w:abstractNumId w:val="32"/>
  </w:num>
  <w:num w:numId="32" w16cid:durableId="966663608">
    <w:abstractNumId w:val="6"/>
  </w:num>
  <w:num w:numId="33" w16cid:durableId="1219246766">
    <w:abstractNumId w:val="30"/>
  </w:num>
  <w:num w:numId="34" w16cid:durableId="3644474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4D"/>
    <w:rsid w:val="00036201"/>
    <w:rsid w:val="00066C42"/>
    <w:rsid w:val="00073037"/>
    <w:rsid w:val="00082579"/>
    <w:rsid w:val="00096CBF"/>
    <w:rsid w:val="000A4273"/>
    <w:rsid w:val="000B14C3"/>
    <w:rsid w:val="000B1A4B"/>
    <w:rsid w:val="000B7C20"/>
    <w:rsid w:val="00103F83"/>
    <w:rsid w:val="0011724B"/>
    <w:rsid w:val="0014261F"/>
    <w:rsid w:val="00175AB7"/>
    <w:rsid w:val="001E0BCC"/>
    <w:rsid w:val="00220A16"/>
    <w:rsid w:val="00227DC7"/>
    <w:rsid w:val="00231D3B"/>
    <w:rsid w:val="00251096"/>
    <w:rsid w:val="00256203"/>
    <w:rsid w:val="002B28C2"/>
    <w:rsid w:val="002C5CE3"/>
    <w:rsid w:val="002D099B"/>
    <w:rsid w:val="002E3849"/>
    <w:rsid w:val="002F0592"/>
    <w:rsid w:val="002F0956"/>
    <w:rsid w:val="002F46E2"/>
    <w:rsid w:val="0030384C"/>
    <w:rsid w:val="00305A41"/>
    <w:rsid w:val="0031292F"/>
    <w:rsid w:val="00390288"/>
    <w:rsid w:val="00395CA7"/>
    <w:rsid w:val="003B0427"/>
    <w:rsid w:val="003C1072"/>
    <w:rsid w:val="003F5DCF"/>
    <w:rsid w:val="003F5E07"/>
    <w:rsid w:val="004037C9"/>
    <w:rsid w:val="00431B66"/>
    <w:rsid w:val="0043490E"/>
    <w:rsid w:val="00446C3B"/>
    <w:rsid w:val="00476F77"/>
    <w:rsid w:val="004C3BCD"/>
    <w:rsid w:val="005036DA"/>
    <w:rsid w:val="005225D9"/>
    <w:rsid w:val="005270E8"/>
    <w:rsid w:val="005430F5"/>
    <w:rsid w:val="0055086D"/>
    <w:rsid w:val="00557DA6"/>
    <w:rsid w:val="005875AC"/>
    <w:rsid w:val="005945BF"/>
    <w:rsid w:val="005B2501"/>
    <w:rsid w:val="005B5ADE"/>
    <w:rsid w:val="005C5D94"/>
    <w:rsid w:val="005E10FA"/>
    <w:rsid w:val="005E4970"/>
    <w:rsid w:val="005E71AC"/>
    <w:rsid w:val="005F7BF7"/>
    <w:rsid w:val="00606D76"/>
    <w:rsid w:val="0062000C"/>
    <w:rsid w:val="0062115C"/>
    <w:rsid w:val="00624C7B"/>
    <w:rsid w:val="00631036"/>
    <w:rsid w:val="006512F5"/>
    <w:rsid w:val="00655FA5"/>
    <w:rsid w:val="00697930"/>
    <w:rsid w:val="006C4764"/>
    <w:rsid w:val="006F0385"/>
    <w:rsid w:val="006F6F2D"/>
    <w:rsid w:val="006F7393"/>
    <w:rsid w:val="00712E2E"/>
    <w:rsid w:val="0074115D"/>
    <w:rsid w:val="00742D79"/>
    <w:rsid w:val="00747D92"/>
    <w:rsid w:val="00764735"/>
    <w:rsid w:val="00781840"/>
    <w:rsid w:val="00795CB0"/>
    <w:rsid w:val="007B18FE"/>
    <w:rsid w:val="007B2492"/>
    <w:rsid w:val="007B6A54"/>
    <w:rsid w:val="008029F7"/>
    <w:rsid w:val="00820BC2"/>
    <w:rsid w:val="00834DFE"/>
    <w:rsid w:val="00845B28"/>
    <w:rsid w:val="00853809"/>
    <w:rsid w:val="008557BB"/>
    <w:rsid w:val="00862676"/>
    <w:rsid w:val="00871B9C"/>
    <w:rsid w:val="00885341"/>
    <w:rsid w:val="00891F93"/>
    <w:rsid w:val="00893A50"/>
    <w:rsid w:val="008D4254"/>
    <w:rsid w:val="008F1C34"/>
    <w:rsid w:val="008F21E0"/>
    <w:rsid w:val="008F7761"/>
    <w:rsid w:val="00903555"/>
    <w:rsid w:val="00911AD4"/>
    <w:rsid w:val="00975159"/>
    <w:rsid w:val="00980EB3"/>
    <w:rsid w:val="00985ABA"/>
    <w:rsid w:val="00986E74"/>
    <w:rsid w:val="00990289"/>
    <w:rsid w:val="00A2303B"/>
    <w:rsid w:val="00A71FEA"/>
    <w:rsid w:val="00A75421"/>
    <w:rsid w:val="00A93C01"/>
    <w:rsid w:val="00AA2D1E"/>
    <w:rsid w:val="00AA6D2C"/>
    <w:rsid w:val="00AC093A"/>
    <w:rsid w:val="00B3609C"/>
    <w:rsid w:val="00B40801"/>
    <w:rsid w:val="00B44E69"/>
    <w:rsid w:val="00BB1DB0"/>
    <w:rsid w:val="00BB6643"/>
    <w:rsid w:val="00BD5C49"/>
    <w:rsid w:val="00C02E4D"/>
    <w:rsid w:val="00C04CB9"/>
    <w:rsid w:val="00C34DFF"/>
    <w:rsid w:val="00C43EAD"/>
    <w:rsid w:val="00C46493"/>
    <w:rsid w:val="00C54E77"/>
    <w:rsid w:val="00C707BA"/>
    <w:rsid w:val="00C72BD1"/>
    <w:rsid w:val="00C91B29"/>
    <w:rsid w:val="00CB01FD"/>
    <w:rsid w:val="00CB69D5"/>
    <w:rsid w:val="00CB6B77"/>
    <w:rsid w:val="00CD117C"/>
    <w:rsid w:val="00CD5DD7"/>
    <w:rsid w:val="00CE4C42"/>
    <w:rsid w:val="00CF130D"/>
    <w:rsid w:val="00D11940"/>
    <w:rsid w:val="00D52594"/>
    <w:rsid w:val="00D80BDE"/>
    <w:rsid w:val="00D9758A"/>
    <w:rsid w:val="00DB2CA2"/>
    <w:rsid w:val="00DB34DF"/>
    <w:rsid w:val="00DC1C03"/>
    <w:rsid w:val="00DD4209"/>
    <w:rsid w:val="00E04661"/>
    <w:rsid w:val="00E36855"/>
    <w:rsid w:val="00E3785A"/>
    <w:rsid w:val="00E55964"/>
    <w:rsid w:val="00EC2227"/>
    <w:rsid w:val="00EC7C65"/>
    <w:rsid w:val="00ED2619"/>
    <w:rsid w:val="00EE0D78"/>
    <w:rsid w:val="00EE2EB8"/>
    <w:rsid w:val="00EF30AE"/>
    <w:rsid w:val="00F1327A"/>
    <w:rsid w:val="00F16180"/>
    <w:rsid w:val="00F27D75"/>
    <w:rsid w:val="00F325BD"/>
    <w:rsid w:val="00F45430"/>
    <w:rsid w:val="00F541AD"/>
    <w:rsid w:val="00F561BC"/>
    <w:rsid w:val="00F9252F"/>
    <w:rsid w:val="00FA12B4"/>
    <w:rsid w:val="00FA63D2"/>
    <w:rsid w:val="00FB06ED"/>
    <w:rsid w:val="00FB2490"/>
    <w:rsid w:val="6275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35653"/>
  <w15:chartTrackingRefBased/>
  <w15:docId w15:val="{3E91D9BC-8FAF-408D-BC84-C43DB6D9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E4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A6D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02E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02E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02E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02E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C02E4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02E4D"/>
    <w:pPr>
      <w:suppressAutoHyphens/>
      <w:ind w:left="720"/>
      <w:contextualSpacing/>
    </w:pPr>
    <w:rPr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E4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02E4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aliases w:val="Subsection Body Text"/>
    <w:basedOn w:val="Normal"/>
    <w:link w:val="TextoindependienteCar"/>
    <w:rsid w:val="005F7BF7"/>
    <w:pPr>
      <w:spacing w:after="120"/>
    </w:pPr>
    <w:rPr>
      <w:rFonts w:ascii="Arial Narrow" w:hAnsi="Arial Narrow"/>
      <w:szCs w:val="20"/>
      <w:lang w:val="x-none"/>
    </w:rPr>
  </w:style>
  <w:style w:type="character" w:customStyle="1" w:styleId="TextoindependienteCar">
    <w:name w:val="Texto independiente Car"/>
    <w:aliases w:val="Subsection Body Text Car"/>
    <w:link w:val="Textoindependiente"/>
    <w:rsid w:val="005F7BF7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Ttulo1Car">
    <w:name w:val="Título 1 Car"/>
    <w:link w:val="Ttulo1"/>
    <w:uiPriority w:val="99"/>
    <w:rsid w:val="00AA6D2C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paragraph" w:styleId="Lista">
    <w:name w:val="List"/>
    <w:basedOn w:val="Normal"/>
    <w:uiPriority w:val="99"/>
    <w:unhideWhenUsed/>
    <w:rsid w:val="00AA6D2C"/>
    <w:pPr>
      <w:ind w:left="283" w:hanging="283"/>
      <w:contextualSpacing/>
    </w:pPr>
  </w:style>
  <w:style w:type="paragraph" w:styleId="NormalWeb">
    <w:name w:val="Normal (Web)"/>
    <w:basedOn w:val="Normal"/>
    <w:uiPriority w:val="99"/>
    <w:semiHidden/>
    <w:unhideWhenUsed/>
    <w:rsid w:val="00305A41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uiPriority w:val="99"/>
    <w:semiHidden/>
    <w:unhideWhenUsed/>
    <w:rsid w:val="00712E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2E2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12E2E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2E2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12E2E"/>
    <w:rPr>
      <w:rFonts w:ascii="Times New Roman" w:eastAsia="Times New Roman" w:hAnsi="Times New Roman"/>
      <w:b/>
      <w:bCs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384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E3849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semiHidden/>
    <w:unhideWhenUsed/>
    <w:rsid w:val="002E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1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552A-BD74-4081-9550-F2BFFE37D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61036-6B7C-4C13-BD43-A31320C74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B3AAA-861C-4F14-AF29-D5E9DACCB1B6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customXml/itemProps4.xml><?xml version="1.0" encoding="utf-8"?>
<ds:datastoreItem xmlns:ds="http://schemas.openxmlformats.org/officeDocument/2006/customXml" ds:itemID="{21DCCFEF-6F1E-451F-98B9-11A36163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Doris Perez Collazos</dc:creator>
  <cp:keywords/>
  <cp:lastModifiedBy>Cristian Leandro Muñoz Claros</cp:lastModifiedBy>
  <cp:revision>8</cp:revision>
  <cp:lastPrinted>2013-12-16T21:40:00Z</cp:lastPrinted>
  <dcterms:created xsi:type="dcterms:W3CDTF">2016-11-02T21:40:00Z</dcterms:created>
  <dcterms:modified xsi:type="dcterms:W3CDTF">2024-08-28T00:37:00Z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0x010100C8C694268B46934A897C7D3F3238C529</vt:lpwstr>
  </property>
  <property fmtid="{D5CDD505-2E9C-101B-9397-08002B2CF9AE}" pid="3" name="Order">
    <vt:r8>2271800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