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8278" w14:textId="77777777" w:rsidR="00BE3C39" w:rsidRPr="008733EB" w:rsidRDefault="00BE3C39" w:rsidP="00D973A9">
      <w:pPr>
        <w:rPr>
          <w:rFonts w:asciiTheme="minorHAnsi" w:hAnsiTheme="minorHAnsi" w:cs="Arial"/>
          <w:sz w:val="20"/>
          <w:szCs w:val="20"/>
        </w:rPr>
      </w:pPr>
    </w:p>
    <w:p w14:paraId="7F9F8279" w14:textId="77777777" w:rsidR="008E0955" w:rsidRPr="008733EB" w:rsidRDefault="00EA6D88" w:rsidP="00D973A9">
      <w:pPr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>Proyecto:</w:t>
      </w:r>
      <w:r w:rsidR="008733EB" w:rsidRPr="008733EB">
        <w:rPr>
          <w:rFonts w:asciiTheme="minorHAnsi" w:hAnsiTheme="minorHAnsi" w:cs="Arial"/>
          <w:sz w:val="20"/>
          <w:szCs w:val="20"/>
        </w:rPr>
        <w:t xml:space="preserve"> </w:t>
      </w:r>
      <w:r w:rsidRPr="008733EB">
        <w:rPr>
          <w:rFonts w:asciiTheme="minorHAnsi" w:hAnsiTheme="minorHAnsi" w:cs="Arial"/>
          <w:sz w:val="20"/>
          <w:szCs w:val="20"/>
        </w:rPr>
        <w:t>__________________</w:t>
      </w:r>
      <w:r w:rsidR="00F373C6" w:rsidRPr="008733EB">
        <w:rPr>
          <w:rFonts w:asciiTheme="minorHAnsi" w:hAnsiTheme="minorHAnsi" w:cs="Arial"/>
          <w:sz w:val="20"/>
          <w:szCs w:val="20"/>
        </w:rPr>
        <w:t>______</w:t>
      </w:r>
      <w:r w:rsidRPr="008733EB">
        <w:rPr>
          <w:rFonts w:asciiTheme="minorHAnsi" w:hAnsiTheme="minorHAnsi" w:cs="Arial"/>
          <w:sz w:val="20"/>
          <w:szCs w:val="20"/>
        </w:rPr>
        <w:t>________ Municipio: ____________</w:t>
      </w:r>
      <w:r w:rsidR="00F373C6" w:rsidRPr="008733EB">
        <w:rPr>
          <w:rFonts w:asciiTheme="minorHAnsi" w:hAnsiTheme="minorHAnsi" w:cs="Arial"/>
          <w:sz w:val="20"/>
          <w:szCs w:val="20"/>
        </w:rPr>
        <w:t>_______</w:t>
      </w:r>
      <w:r w:rsidRPr="008733EB">
        <w:rPr>
          <w:rFonts w:asciiTheme="minorHAnsi" w:hAnsiTheme="minorHAnsi" w:cs="Arial"/>
          <w:sz w:val="20"/>
          <w:szCs w:val="20"/>
        </w:rPr>
        <w:t>_</w:t>
      </w:r>
      <w:r w:rsidR="008E0955" w:rsidRPr="008733EB">
        <w:rPr>
          <w:rFonts w:asciiTheme="minorHAnsi" w:hAnsiTheme="minorHAnsi" w:cs="Arial"/>
          <w:sz w:val="20"/>
          <w:szCs w:val="20"/>
        </w:rPr>
        <w:t>Predio  _____</w:t>
      </w:r>
      <w:r w:rsidR="00F373C6" w:rsidRPr="008733EB">
        <w:rPr>
          <w:rFonts w:asciiTheme="minorHAnsi" w:hAnsiTheme="minorHAnsi" w:cs="Arial"/>
          <w:sz w:val="20"/>
          <w:szCs w:val="20"/>
        </w:rPr>
        <w:t>_______</w:t>
      </w:r>
      <w:r w:rsidR="008E0955" w:rsidRPr="008733EB">
        <w:rPr>
          <w:rFonts w:asciiTheme="minorHAnsi" w:hAnsiTheme="minorHAnsi" w:cs="Arial"/>
          <w:sz w:val="20"/>
          <w:szCs w:val="20"/>
        </w:rPr>
        <w:t>__</w:t>
      </w:r>
    </w:p>
    <w:p w14:paraId="7F9F827A" w14:textId="77777777" w:rsidR="008E0955" w:rsidRPr="008733EB" w:rsidRDefault="008E0955" w:rsidP="00D973A9">
      <w:pPr>
        <w:jc w:val="both"/>
        <w:rPr>
          <w:rFonts w:asciiTheme="minorHAnsi" w:hAnsiTheme="minorHAnsi" w:cs="Arial"/>
          <w:sz w:val="20"/>
          <w:szCs w:val="22"/>
        </w:rPr>
      </w:pPr>
    </w:p>
    <w:p w14:paraId="7F9F827B" w14:textId="77777777" w:rsidR="007156A4" w:rsidRPr="008733EB" w:rsidRDefault="007156A4" w:rsidP="00415F99">
      <w:pPr>
        <w:spacing w:line="360" w:lineRule="auto"/>
        <w:jc w:val="both"/>
        <w:rPr>
          <w:rFonts w:asciiTheme="minorHAnsi" w:hAnsiTheme="minorHAnsi" w:cs="Arial"/>
          <w:sz w:val="20"/>
          <w:szCs w:val="22"/>
        </w:rPr>
      </w:pPr>
      <w:r w:rsidRPr="008733EB">
        <w:rPr>
          <w:rFonts w:asciiTheme="minorHAnsi" w:hAnsiTheme="minorHAnsi" w:cs="Arial"/>
          <w:sz w:val="20"/>
          <w:szCs w:val="22"/>
        </w:rPr>
        <w:t xml:space="preserve">El </w:t>
      </w:r>
      <w:r w:rsidR="008E0955" w:rsidRPr="008733EB">
        <w:rPr>
          <w:rFonts w:asciiTheme="minorHAnsi" w:hAnsiTheme="minorHAnsi" w:cs="Arial"/>
          <w:sz w:val="20"/>
          <w:szCs w:val="22"/>
        </w:rPr>
        <w:t xml:space="preserve">Responsable de </w:t>
      </w:r>
      <w:smartTag w:uri="urn:schemas-microsoft-com:office:smarttags" w:element="PersonName">
        <w:smartTagPr>
          <w:attr w:name="ProductID" w:val="la Unidad Social"/>
        </w:smartTagPr>
        <w:r w:rsidR="008E0955" w:rsidRPr="008733EB">
          <w:rPr>
            <w:rFonts w:asciiTheme="minorHAnsi" w:hAnsiTheme="minorHAnsi" w:cs="Arial"/>
            <w:sz w:val="20"/>
            <w:szCs w:val="22"/>
          </w:rPr>
          <w:t>la Unidad Social</w:t>
        </w:r>
      </w:smartTag>
      <w:r w:rsidR="00EA6D88" w:rsidRPr="008733EB">
        <w:rPr>
          <w:rFonts w:asciiTheme="minorHAnsi" w:hAnsiTheme="minorHAnsi" w:cs="Arial"/>
          <w:sz w:val="20"/>
          <w:szCs w:val="22"/>
        </w:rPr>
        <w:t xml:space="preserve"> (USR, USP, OUS)</w:t>
      </w:r>
      <w:r w:rsidRPr="008733EB">
        <w:rPr>
          <w:rFonts w:asciiTheme="minorHAnsi" w:hAnsiTheme="minorHAnsi" w:cs="Arial"/>
          <w:sz w:val="20"/>
          <w:szCs w:val="22"/>
        </w:rPr>
        <w:t xml:space="preserve">, </w:t>
      </w:r>
      <w:r w:rsidR="008E0955" w:rsidRPr="008733EB">
        <w:rPr>
          <w:rFonts w:asciiTheme="minorHAnsi" w:hAnsiTheme="minorHAnsi" w:cs="Arial"/>
          <w:sz w:val="20"/>
          <w:szCs w:val="20"/>
        </w:rPr>
        <w:t>____________</w:t>
      </w:r>
      <w:r w:rsidRPr="008733EB">
        <w:rPr>
          <w:rFonts w:asciiTheme="minorHAnsi" w:hAnsiTheme="minorHAnsi" w:cs="Arial"/>
          <w:sz w:val="20"/>
          <w:szCs w:val="20"/>
        </w:rPr>
        <w:t>______________________</w:t>
      </w:r>
      <w:r w:rsidR="00F373C6" w:rsidRPr="008733EB">
        <w:rPr>
          <w:rFonts w:asciiTheme="minorHAnsi" w:hAnsiTheme="minorHAnsi" w:cs="Arial"/>
          <w:sz w:val="20"/>
          <w:szCs w:val="20"/>
        </w:rPr>
        <w:t>__</w:t>
      </w:r>
      <w:r w:rsidR="00F373C6" w:rsidRPr="008733EB">
        <w:rPr>
          <w:rFonts w:asciiTheme="minorHAnsi" w:hAnsiTheme="minorHAnsi" w:cs="Arial"/>
          <w:sz w:val="20"/>
          <w:szCs w:val="22"/>
        </w:rPr>
        <w:t>c</w:t>
      </w:r>
      <w:r w:rsidRPr="008733EB">
        <w:rPr>
          <w:rFonts w:asciiTheme="minorHAnsi" w:hAnsiTheme="minorHAnsi" w:cs="Arial"/>
          <w:sz w:val="20"/>
          <w:szCs w:val="22"/>
        </w:rPr>
        <w:t xml:space="preserve">on </w:t>
      </w:r>
      <w:r w:rsidR="00F373C6" w:rsidRPr="008733EB">
        <w:rPr>
          <w:rFonts w:asciiTheme="minorHAnsi" w:hAnsiTheme="minorHAnsi" w:cs="Arial"/>
          <w:sz w:val="20"/>
          <w:szCs w:val="22"/>
        </w:rPr>
        <w:t>c</w:t>
      </w:r>
      <w:r w:rsidR="008E0955" w:rsidRPr="008733EB">
        <w:rPr>
          <w:rFonts w:asciiTheme="minorHAnsi" w:hAnsiTheme="minorHAnsi" w:cs="Arial"/>
          <w:sz w:val="20"/>
          <w:szCs w:val="22"/>
        </w:rPr>
        <w:t xml:space="preserve">édula </w:t>
      </w:r>
    </w:p>
    <w:p w14:paraId="7F9F827C" w14:textId="77777777" w:rsidR="007156A4" w:rsidRPr="008733EB" w:rsidRDefault="008E0955" w:rsidP="00415F9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2"/>
        </w:rPr>
        <w:t xml:space="preserve">de </w:t>
      </w:r>
      <w:r w:rsidR="00F373C6" w:rsidRPr="008733EB">
        <w:rPr>
          <w:rFonts w:asciiTheme="minorHAnsi" w:hAnsiTheme="minorHAnsi" w:cs="Arial"/>
          <w:sz w:val="20"/>
          <w:szCs w:val="22"/>
        </w:rPr>
        <w:t>c</w:t>
      </w:r>
      <w:r w:rsidRPr="008733EB">
        <w:rPr>
          <w:rFonts w:asciiTheme="minorHAnsi" w:hAnsiTheme="minorHAnsi" w:cs="Arial"/>
          <w:sz w:val="20"/>
          <w:szCs w:val="22"/>
        </w:rPr>
        <w:t>iudadanía</w:t>
      </w:r>
      <w:r w:rsidR="007156A4" w:rsidRPr="008733EB">
        <w:rPr>
          <w:rFonts w:asciiTheme="minorHAnsi" w:hAnsiTheme="minorHAnsi" w:cs="Arial"/>
          <w:sz w:val="20"/>
          <w:szCs w:val="22"/>
        </w:rPr>
        <w:t xml:space="preserve"> numero:</w:t>
      </w:r>
      <w:r w:rsidRPr="008733EB">
        <w:rPr>
          <w:rFonts w:asciiTheme="minorHAnsi" w:hAnsiTheme="minorHAnsi" w:cs="Arial"/>
          <w:sz w:val="20"/>
          <w:szCs w:val="22"/>
        </w:rPr>
        <w:t xml:space="preserve"> _______________________</w:t>
      </w:r>
      <w:r w:rsidRPr="008733EB">
        <w:rPr>
          <w:rFonts w:asciiTheme="minorHAnsi" w:hAnsiTheme="minorHAnsi" w:cs="Arial"/>
          <w:sz w:val="20"/>
          <w:szCs w:val="20"/>
        </w:rPr>
        <w:t>de ______________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_________ ha sido notificado </w:t>
      </w:r>
      <w:r w:rsidR="00F373C6" w:rsidRPr="008733EB">
        <w:rPr>
          <w:rFonts w:asciiTheme="minorHAnsi" w:hAnsiTheme="minorHAnsi" w:cs="Arial"/>
          <w:sz w:val="20"/>
          <w:szCs w:val="20"/>
        </w:rPr>
        <w:t>p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or </w:t>
      </w:r>
      <w:r w:rsidR="00F373C6" w:rsidRPr="008733EB">
        <w:rPr>
          <w:rFonts w:asciiTheme="minorHAnsi" w:hAnsiTheme="minorHAnsi" w:cs="Arial"/>
          <w:sz w:val="20"/>
          <w:szCs w:val="20"/>
        </w:rPr>
        <w:t>el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 </w:t>
      </w:r>
      <w:r w:rsidR="00EA6D88" w:rsidRPr="008733EB">
        <w:rPr>
          <w:rFonts w:asciiTheme="minorHAnsi" w:hAnsiTheme="minorHAnsi" w:cs="Arial"/>
          <w:sz w:val="20"/>
          <w:szCs w:val="20"/>
        </w:rPr>
        <w:t>CONCESIONARIO ________________</w:t>
      </w:r>
      <w:r w:rsidR="007156A4" w:rsidRPr="008733EB">
        <w:rPr>
          <w:rFonts w:asciiTheme="minorHAnsi" w:hAnsiTheme="minorHAnsi" w:cs="Arial"/>
          <w:sz w:val="20"/>
          <w:szCs w:val="20"/>
        </w:rPr>
        <w:t>____________________</w:t>
      </w:r>
      <w:r w:rsidR="00F373C6" w:rsidRPr="008733EB">
        <w:rPr>
          <w:rFonts w:asciiTheme="minorHAnsi" w:hAnsiTheme="minorHAnsi" w:cs="Arial"/>
          <w:sz w:val="20"/>
          <w:szCs w:val="20"/>
        </w:rPr>
        <w:t>,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 que </w:t>
      </w:r>
      <w:r w:rsidRPr="008733EB">
        <w:rPr>
          <w:rFonts w:asciiTheme="minorHAnsi" w:hAnsiTheme="minorHAnsi" w:cs="Arial"/>
          <w:sz w:val="20"/>
          <w:szCs w:val="20"/>
        </w:rPr>
        <w:t xml:space="preserve">suscribió un contrato de concesión con </w:t>
      </w:r>
      <w:r w:rsidR="002417E9" w:rsidRPr="008733EB">
        <w:rPr>
          <w:rFonts w:asciiTheme="minorHAnsi" w:hAnsiTheme="minorHAnsi" w:cs="Arial"/>
          <w:sz w:val="20"/>
          <w:szCs w:val="20"/>
        </w:rPr>
        <w:t>La Agencia Nacional de Infraestructura</w:t>
      </w:r>
      <w:r w:rsidRPr="008733EB">
        <w:rPr>
          <w:rFonts w:asciiTheme="minorHAnsi" w:hAnsiTheme="minorHAnsi" w:cs="Arial"/>
          <w:sz w:val="20"/>
          <w:szCs w:val="20"/>
        </w:rPr>
        <w:t>, mediante el cu</w:t>
      </w:r>
      <w:r w:rsidR="00EA6D88" w:rsidRPr="008733EB">
        <w:rPr>
          <w:rFonts w:asciiTheme="minorHAnsi" w:hAnsiTheme="minorHAnsi" w:cs="Arial"/>
          <w:sz w:val="20"/>
          <w:szCs w:val="20"/>
        </w:rPr>
        <w:t>al elabora los diseños, obtiene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 las licencias </w:t>
      </w:r>
      <w:r w:rsidRPr="008733EB">
        <w:rPr>
          <w:rFonts w:asciiTheme="minorHAnsi" w:hAnsiTheme="minorHAnsi" w:cs="Arial"/>
          <w:sz w:val="20"/>
          <w:szCs w:val="20"/>
        </w:rPr>
        <w:t>ambien</w:t>
      </w:r>
      <w:r w:rsidR="00EA6D88" w:rsidRPr="008733EB">
        <w:rPr>
          <w:rFonts w:asciiTheme="minorHAnsi" w:hAnsiTheme="minorHAnsi" w:cs="Arial"/>
          <w:sz w:val="20"/>
          <w:szCs w:val="20"/>
        </w:rPr>
        <w:t>tales y demás permisos, adquiere</w:t>
      </w:r>
      <w:r w:rsidRPr="008733EB">
        <w:rPr>
          <w:rFonts w:asciiTheme="minorHAnsi" w:hAnsiTheme="minorHAnsi" w:cs="Arial"/>
          <w:sz w:val="20"/>
          <w:szCs w:val="20"/>
        </w:rPr>
        <w:t xml:space="preserve"> los p</w:t>
      </w:r>
      <w:r w:rsidR="00EA6D88" w:rsidRPr="008733EB">
        <w:rPr>
          <w:rFonts w:asciiTheme="minorHAnsi" w:hAnsiTheme="minorHAnsi" w:cs="Arial"/>
          <w:sz w:val="20"/>
          <w:szCs w:val="20"/>
        </w:rPr>
        <w:t>redios, construye, opera y mantiene el Proyecto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 Vial </w:t>
      </w:r>
      <w:r w:rsidR="00EA6D88" w:rsidRPr="008733EB">
        <w:rPr>
          <w:rFonts w:asciiTheme="minorHAnsi" w:hAnsiTheme="minorHAnsi" w:cs="Arial"/>
          <w:sz w:val="20"/>
          <w:szCs w:val="20"/>
        </w:rPr>
        <w:t>____________________________</w:t>
      </w:r>
      <w:r w:rsidR="00415F99" w:rsidRPr="008733EB">
        <w:rPr>
          <w:rFonts w:asciiTheme="minorHAnsi" w:hAnsiTheme="minorHAnsi" w:cs="Arial"/>
          <w:sz w:val="20"/>
          <w:szCs w:val="20"/>
        </w:rPr>
        <w:t>____</w:t>
      </w:r>
      <w:r w:rsidR="00F373C6" w:rsidRPr="008733EB">
        <w:rPr>
          <w:rFonts w:asciiTheme="minorHAnsi" w:hAnsiTheme="minorHAnsi" w:cs="Arial"/>
          <w:sz w:val="20"/>
          <w:szCs w:val="20"/>
        </w:rPr>
        <w:t>.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 </w:t>
      </w:r>
      <w:r w:rsidR="00415F99" w:rsidRPr="008733EB">
        <w:rPr>
          <w:rFonts w:asciiTheme="minorHAnsi" w:hAnsiTheme="minorHAnsi" w:cs="Arial"/>
          <w:sz w:val="20"/>
          <w:szCs w:val="20"/>
        </w:rPr>
        <w:t>E</w:t>
      </w:r>
      <w:r w:rsidRPr="008733EB">
        <w:rPr>
          <w:rFonts w:asciiTheme="minorHAnsi" w:hAnsiTheme="minorHAnsi" w:cs="Arial"/>
          <w:sz w:val="20"/>
          <w:szCs w:val="20"/>
        </w:rPr>
        <w:t>l</w:t>
      </w:r>
      <w:r w:rsidR="00EA6D88" w:rsidRPr="008733EB">
        <w:rPr>
          <w:rFonts w:asciiTheme="minorHAnsi" w:hAnsiTheme="minorHAnsi" w:cs="Arial"/>
          <w:sz w:val="20"/>
          <w:szCs w:val="20"/>
        </w:rPr>
        <w:t xml:space="preserve"> </w:t>
      </w:r>
      <w:r w:rsidR="007156A4" w:rsidRPr="008733EB">
        <w:rPr>
          <w:rFonts w:asciiTheme="minorHAnsi" w:hAnsiTheme="minorHAnsi" w:cs="Arial"/>
          <w:sz w:val="20"/>
          <w:szCs w:val="20"/>
        </w:rPr>
        <w:t>p</w:t>
      </w:r>
      <w:r w:rsidR="00EA6D88" w:rsidRPr="008733EB">
        <w:rPr>
          <w:rFonts w:asciiTheme="minorHAnsi" w:hAnsiTheme="minorHAnsi" w:cs="Arial"/>
          <w:sz w:val="20"/>
          <w:szCs w:val="20"/>
        </w:rPr>
        <w:t>rofesional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 </w:t>
      </w:r>
      <w:r w:rsidR="00EA6D88" w:rsidRPr="008733EB">
        <w:rPr>
          <w:rFonts w:asciiTheme="minorHAnsi" w:hAnsiTheme="minorHAnsi" w:cs="Arial"/>
          <w:sz w:val="20"/>
          <w:szCs w:val="20"/>
        </w:rPr>
        <w:t>Social</w:t>
      </w:r>
      <w:r w:rsidR="007156A4" w:rsidRPr="008733EB">
        <w:rPr>
          <w:rFonts w:asciiTheme="minorHAnsi" w:hAnsiTheme="minorHAnsi" w:cs="Arial"/>
          <w:sz w:val="20"/>
          <w:szCs w:val="20"/>
        </w:rPr>
        <w:t>, informa al Responsable de la Unidad</w:t>
      </w:r>
      <w:r w:rsidRPr="008733EB">
        <w:rPr>
          <w:rFonts w:asciiTheme="minorHAnsi" w:hAnsiTheme="minorHAnsi" w:cs="Arial"/>
          <w:sz w:val="20"/>
          <w:szCs w:val="20"/>
        </w:rPr>
        <w:t xml:space="preserve"> S</w:t>
      </w:r>
      <w:r w:rsidR="007156A4" w:rsidRPr="008733EB">
        <w:rPr>
          <w:rFonts w:asciiTheme="minorHAnsi" w:hAnsiTheme="minorHAnsi" w:cs="Arial"/>
          <w:sz w:val="20"/>
          <w:szCs w:val="20"/>
        </w:rPr>
        <w:t>ocial</w:t>
      </w:r>
      <w:r w:rsidRPr="008733EB">
        <w:rPr>
          <w:rFonts w:asciiTheme="minorHAnsi" w:hAnsiTheme="minorHAnsi" w:cs="Arial"/>
          <w:sz w:val="20"/>
          <w:szCs w:val="20"/>
        </w:rPr>
        <w:t>,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 </w:t>
      </w:r>
      <w:r w:rsidRPr="008733EB">
        <w:rPr>
          <w:rFonts w:asciiTheme="minorHAnsi" w:hAnsiTheme="minorHAnsi" w:cs="Arial"/>
          <w:sz w:val="20"/>
          <w:szCs w:val="20"/>
        </w:rPr>
        <w:t>que el predio denomina</w:t>
      </w:r>
      <w:r w:rsidR="007156A4" w:rsidRPr="008733EB">
        <w:rPr>
          <w:rFonts w:asciiTheme="minorHAnsi" w:hAnsiTheme="minorHAnsi" w:cs="Arial"/>
          <w:sz w:val="20"/>
          <w:szCs w:val="20"/>
        </w:rPr>
        <w:t>do___________________________</w:t>
      </w:r>
      <w:r w:rsidR="00240316" w:rsidRPr="008733EB">
        <w:rPr>
          <w:rFonts w:asciiTheme="minorHAnsi" w:hAnsiTheme="minorHAnsi" w:cs="Arial"/>
          <w:sz w:val="20"/>
          <w:szCs w:val="20"/>
        </w:rPr>
        <w:t xml:space="preserve">, con folio de </w:t>
      </w:r>
      <w:r w:rsidR="008733EB" w:rsidRPr="008733EB">
        <w:rPr>
          <w:rFonts w:asciiTheme="minorHAnsi" w:hAnsiTheme="minorHAnsi" w:cs="Arial"/>
          <w:sz w:val="20"/>
          <w:szCs w:val="20"/>
        </w:rPr>
        <w:t>matrícula</w:t>
      </w:r>
      <w:r w:rsidR="00240316" w:rsidRPr="008733EB">
        <w:rPr>
          <w:rFonts w:asciiTheme="minorHAnsi" w:hAnsiTheme="minorHAnsi" w:cs="Arial"/>
          <w:sz w:val="20"/>
          <w:szCs w:val="20"/>
        </w:rPr>
        <w:t xml:space="preserve"> </w:t>
      </w:r>
      <w:r w:rsidR="008733EB" w:rsidRPr="008733EB">
        <w:rPr>
          <w:rFonts w:asciiTheme="minorHAnsi" w:hAnsiTheme="minorHAnsi" w:cs="Arial"/>
          <w:sz w:val="20"/>
          <w:szCs w:val="20"/>
        </w:rPr>
        <w:t>número</w:t>
      </w:r>
      <w:r w:rsidR="00240316" w:rsidRPr="008733EB">
        <w:rPr>
          <w:rFonts w:asciiTheme="minorHAnsi" w:hAnsiTheme="minorHAnsi" w:cs="Arial"/>
          <w:sz w:val="20"/>
          <w:szCs w:val="20"/>
        </w:rPr>
        <w:t xml:space="preserve"> ____________________ </w:t>
      </w:r>
      <w:r w:rsidRPr="008733EB">
        <w:rPr>
          <w:rFonts w:asciiTheme="minorHAnsi" w:hAnsiTheme="minorHAnsi" w:cs="Arial"/>
          <w:sz w:val="20"/>
          <w:szCs w:val="20"/>
        </w:rPr>
        <w:t>se requiere para la Construcción del Proyecto de Conces</w:t>
      </w:r>
      <w:r w:rsidR="00415F99" w:rsidRPr="008733EB">
        <w:rPr>
          <w:rFonts w:asciiTheme="minorHAnsi" w:hAnsiTheme="minorHAnsi" w:cs="Arial"/>
          <w:sz w:val="20"/>
          <w:szCs w:val="20"/>
        </w:rPr>
        <w:t xml:space="preserve">ión, según diseños definitivos y  por lo tanto </w:t>
      </w:r>
      <w:r w:rsidR="007156A4" w:rsidRPr="008733EB">
        <w:rPr>
          <w:rFonts w:asciiTheme="minorHAnsi" w:hAnsiTheme="minorHAnsi" w:cs="Arial"/>
          <w:sz w:val="20"/>
          <w:szCs w:val="20"/>
        </w:rPr>
        <w:t>debe</w:t>
      </w:r>
      <w:r w:rsidRPr="008733EB">
        <w:rPr>
          <w:rFonts w:asciiTheme="minorHAnsi" w:hAnsiTheme="minorHAnsi" w:cs="Arial"/>
          <w:sz w:val="20"/>
          <w:szCs w:val="20"/>
        </w:rPr>
        <w:t xml:space="preserve"> presentar los siguientes documentos</w:t>
      </w:r>
      <w:r w:rsidR="007156A4" w:rsidRPr="008733EB">
        <w:rPr>
          <w:rFonts w:asciiTheme="minorHAnsi" w:hAnsiTheme="minorHAnsi" w:cs="Arial"/>
          <w:sz w:val="20"/>
          <w:szCs w:val="20"/>
        </w:rPr>
        <w:t>,</w:t>
      </w:r>
      <w:r w:rsidRPr="008733EB">
        <w:rPr>
          <w:rFonts w:asciiTheme="minorHAnsi" w:hAnsiTheme="minorHAnsi" w:cs="Arial"/>
          <w:sz w:val="20"/>
          <w:szCs w:val="20"/>
        </w:rPr>
        <w:t xml:space="preserve"> necesarios para adelantar el Estudio Socio Económico correspondiente,</w:t>
      </w:r>
      <w:r w:rsidR="007156A4" w:rsidRPr="008733EB">
        <w:rPr>
          <w:rFonts w:asciiTheme="minorHAnsi" w:hAnsiTheme="minorHAnsi" w:cs="Arial"/>
          <w:sz w:val="20"/>
          <w:szCs w:val="20"/>
        </w:rPr>
        <w:t xml:space="preserve"> para  determinar la aplicación del Plan de Compensaciones Socioeconómicas establecido en la R</w:t>
      </w:r>
      <w:r w:rsidR="00F373C6" w:rsidRPr="008733EB">
        <w:rPr>
          <w:rFonts w:asciiTheme="minorHAnsi" w:hAnsiTheme="minorHAnsi" w:cs="Arial"/>
          <w:sz w:val="20"/>
          <w:szCs w:val="20"/>
        </w:rPr>
        <w:t xml:space="preserve">esolución </w:t>
      </w:r>
      <w:r w:rsidR="007156A4" w:rsidRPr="008733EB">
        <w:rPr>
          <w:rFonts w:asciiTheme="minorHAnsi" w:hAnsiTheme="minorHAnsi" w:cs="Arial"/>
          <w:sz w:val="20"/>
          <w:szCs w:val="20"/>
        </w:rPr>
        <w:t>INCO 545 de 2008.</w:t>
      </w:r>
      <w:r w:rsidRPr="008733EB">
        <w:rPr>
          <w:rFonts w:asciiTheme="minorHAnsi" w:hAnsiTheme="minorHAnsi" w:cs="Arial"/>
          <w:sz w:val="20"/>
          <w:szCs w:val="20"/>
        </w:rPr>
        <w:t xml:space="preserve"> </w:t>
      </w:r>
    </w:p>
    <w:p w14:paraId="7F9F827D" w14:textId="77777777" w:rsidR="007156A4" w:rsidRPr="008733EB" w:rsidRDefault="007156A4" w:rsidP="00D973A9">
      <w:pPr>
        <w:jc w:val="both"/>
        <w:rPr>
          <w:rFonts w:asciiTheme="minorHAnsi" w:hAnsiTheme="minorHAnsi" w:cs="Arial"/>
          <w:sz w:val="20"/>
          <w:szCs w:val="20"/>
        </w:rPr>
      </w:pPr>
    </w:p>
    <w:p w14:paraId="7F9F827E" w14:textId="77777777" w:rsidR="00415F99" w:rsidRPr="008733EB" w:rsidRDefault="008E0955" w:rsidP="00026CA3">
      <w:pPr>
        <w:numPr>
          <w:ilvl w:val="0"/>
          <w:numId w:val="16"/>
        </w:numPr>
        <w:jc w:val="both"/>
        <w:rPr>
          <w:rFonts w:asciiTheme="minorHAnsi" w:hAnsiTheme="minorHAnsi" w:cs="Arial"/>
          <w:sz w:val="20"/>
          <w:szCs w:val="20"/>
          <w:lang w:val="pt-BR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Cédula de Ciudadanía </w:t>
      </w:r>
      <w:r w:rsidRPr="008733EB">
        <w:rPr>
          <w:rFonts w:asciiTheme="minorHAnsi" w:hAnsiTheme="minorHAnsi" w:cs="Arial"/>
          <w:b/>
          <w:sz w:val="20"/>
          <w:szCs w:val="20"/>
        </w:rPr>
        <w:t xml:space="preserve">(     )    </w:t>
      </w:r>
    </w:p>
    <w:p w14:paraId="7F9F827F" w14:textId="77777777" w:rsidR="008E0955" w:rsidRPr="008733EB" w:rsidRDefault="008E0955" w:rsidP="00D8773D">
      <w:pPr>
        <w:numPr>
          <w:ilvl w:val="0"/>
          <w:numId w:val="15"/>
        </w:numPr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Copia del contrato de arrendamiento suscrito con antelación no menor a seis meses  </w:t>
      </w:r>
      <w:r w:rsidRPr="008733EB">
        <w:rPr>
          <w:rFonts w:asciiTheme="minorHAnsi" w:hAnsiTheme="minorHAnsi" w:cs="Arial"/>
          <w:b/>
          <w:sz w:val="20"/>
          <w:szCs w:val="20"/>
        </w:rPr>
        <w:t xml:space="preserve">(     )  </w:t>
      </w:r>
    </w:p>
    <w:p w14:paraId="7F9F8280" w14:textId="77777777" w:rsidR="008E0955" w:rsidRPr="008733EB" w:rsidRDefault="008E0955" w:rsidP="0068088D">
      <w:pPr>
        <w:numPr>
          <w:ilvl w:val="0"/>
          <w:numId w:val="15"/>
        </w:numPr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Certificación expedida por el personero Municipal de la residencia y tiempo de permanencia </w:t>
      </w:r>
      <w:r w:rsidRPr="008733EB">
        <w:rPr>
          <w:rFonts w:asciiTheme="minorHAnsi" w:hAnsiTheme="minorHAnsi" w:cs="Arial"/>
          <w:b/>
          <w:sz w:val="20"/>
          <w:szCs w:val="20"/>
        </w:rPr>
        <w:t>(    )</w:t>
      </w:r>
    </w:p>
    <w:p w14:paraId="7F9F8281" w14:textId="77777777" w:rsidR="00415F99" w:rsidRPr="008733EB" w:rsidRDefault="008E0955" w:rsidP="0068088D">
      <w:pPr>
        <w:numPr>
          <w:ilvl w:val="0"/>
          <w:numId w:val="15"/>
        </w:numPr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  <w:lang w:val="pt-BR"/>
        </w:rPr>
        <w:t xml:space="preserve">Certificado de </w:t>
      </w:r>
      <w:r w:rsidRPr="008733EB">
        <w:rPr>
          <w:rFonts w:asciiTheme="minorHAnsi" w:hAnsiTheme="minorHAnsi" w:cs="Arial"/>
          <w:sz w:val="20"/>
          <w:szCs w:val="20"/>
          <w:lang w:val="es-ES_tradnl"/>
        </w:rPr>
        <w:t>Cámara</w:t>
      </w:r>
      <w:r w:rsidRPr="008733EB">
        <w:rPr>
          <w:rFonts w:asciiTheme="minorHAnsi" w:hAnsiTheme="minorHAnsi" w:cs="Arial"/>
          <w:sz w:val="20"/>
          <w:szCs w:val="20"/>
          <w:lang w:val="pt-BR"/>
        </w:rPr>
        <w:t xml:space="preserve"> de Comercio </w:t>
      </w:r>
      <w:r w:rsidRPr="008733EB">
        <w:rPr>
          <w:rFonts w:asciiTheme="minorHAnsi" w:hAnsiTheme="minorHAnsi" w:cs="Arial"/>
          <w:b/>
          <w:sz w:val="20"/>
          <w:szCs w:val="20"/>
          <w:lang w:val="pt-BR"/>
        </w:rPr>
        <w:t xml:space="preserve">(     ) </w:t>
      </w:r>
    </w:p>
    <w:p w14:paraId="7F9F8282" w14:textId="77777777" w:rsidR="00415F99" w:rsidRPr="008733EB" w:rsidRDefault="008E0955" w:rsidP="00026CA3">
      <w:pPr>
        <w:numPr>
          <w:ilvl w:val="0"/>
          <w:numId w:val="15"/>
        </w:numPr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RUT (Registro Único Tributario)  </w:t>
      </w:r>
      <w:r w:rsidRPr="008733EB">
        <w:rPr>
          <w:rFonts w:asciiTheme="minorHAnsi" w:hAnsiTheme="minorHAnsi" w:cs="Arial"/>
          <w:b/>
          <w:sz w:val="20"/>
          <w:szCs w:val="20"/>
        </w:rPr>
        <w:t xml:space="preserve">(    ) </w:t>
      </w:r>
    </w:p>
    <w:p w14:paraId="7F9F8283" w14:textId="77777777" w:rsidR="008E0955" w:rsidRPr="008733EB" w:rsidRDefault="008E0955" w:rsidP="0068088D">
      <w:pPr>
        <w:numPr>
          <w:ilvl w:val="0"/>
          <w:numId w:val="15"/>
        </w:numPr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Registro de Inscripción  de Industria y Comercio  </w:t>
      </w:r>
      <w:r w:rsidRPr="008733EB">
        <w:rPr>
          <w:rFonts w:asciiTheme="minorHAnsi" w:hAnsiTheme="minorHAnsi" w:cs="Arial"/>
          <w:b/>
          <w:sz w:val="20"/>
          <w:szCs w:val="20"/>
        </w:rPr>
        <w:t xml:space="preserve">(    ) </w:t>
      </w:r>
    </w:p>
    <w:p w14:paraId="7F9F8284" w14:textId="77777777" w:rsidR="00415F99" w:rsidRPr="008733EB" w:rsidRDefault="008E0955" w:rsidP="0068088D">
      <w:pPr>
        <w:numPr>
          <w:ilvl w:val="0"/>
          <w:numId w:val="15"/>
        </w:numPr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Copia de las Declaraciones tributarias (RENTA-IVA-ICA) del año inmediatamente anterior </w:t>
      </w:r>
      <w:r w:rsidR="00415F99" w:rsidRPr="008733EB">
        <w:rPr>
          <w:rFonts w:asciiTheme="minorHAnsi" w:hAnsiTheme="minorHAnsi" w:cs="Arial"/>
          <w:sz w:val="20"/>
          <w:szCs w:val="20"/>
        </w:rPr>
        <w:t>(    )</w:t>
      </w:r>
    </w:p>
    <w:p w14:paraId="7F9F8285" w14:textId="77777777" w:rsidR="008E0955" w:rsidRPr="008733EB" w:rsidRDefault="008E0955" w:rsidP="0068088D">
      <w:pPr>
        <w:numPr>
          <w:ilvl w:val="0"/>
          <w:numId w:val="15"/>
        </w:numPr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Copia se </w:t>
      </w:r>
      <w:smartTag w:uri="urn:schemas-microsoft-com:office:smarttags" w:element="PersonName">
        <w:smartTagPr>
          <w:attr w:name="ProductID" w:val="la Licencia"/>
        </w:smartTagPr>
        <w:r w:rsidRPr="008733EB">
          <w:rPr>
            <w:rFonts w:asciiTheme="minorHAnsi" w:hAnsiTheme="minorHAnsi" w:cs="Arial"/>
            <w:sz w:val="20"/>
            <w:szCs w:val="20"/>
          </w:rPr>
          <w:t>la Licencia</w:t>
        </w:r>
      </w:smartTag>
      <w:r w:rsidRPr="008733EB">
        <w:rPr>
          <w:rFonts w:asciiTheme="minorHAnsi" w:hAnsiTheme="minorHAnsi" w:cs="Arial"/>
          <w:sz w:val="20"/>
          <w:szCs w:val="20"/>
        </w:rPr>
        <w:t xml:space="preserve"> de Funcionamiento (Registrada ante </w:t>
      </w:r>
      <w:smartTag w:uri="urn:schemas-microsoft-com:office:smarttags" w:element="PersonName">
        <w:smartTagPr>
          <w:attr w:name="ProductID" w:val="la Alcald￭a"/>
        </w:smartTagPr>
        <w:r w:rsidRPr="008733EB">
          <w:rPr>
            <w:rFonts w:asciiTheme="minorHAnsi" w:hAnsiTheme="minorHAnsi" w:cs="Arial"/>
            <w:sz w:val="20"/>
            <w:szCs w:val="20"/>
          </w:rPr>
          <w:t>la Alcaldía</w:t>
        </w:r>
      </w:smartTag>
      <w:r w:rsidRPr="008733EB">
        <w:rPr>
          <w:rFonts w:asciiTheme="minorHAnsi" w:hAnsiTheme="minorHAnsi" w:cs="Arial"/>
          <w:sz w:val="20"/>
          <w:szCs w:val="20"/>
        </w:rPr>
        <w:t xml:space="preserve">)  </w:t>
      </w:r>
      <w:r w:rsidRPr="008733EB">
        <w:rPr>
          <w:rFonts w:asciiTheme="minorHAnsi" w:hAnsiTheme="minorHAnsi" w:cs="Arial"/>
          <w:b/>
          <w:sz w:val="20"/>
          <w:szCs w:val="20"/>
        </w:rPr>
        <w:t xml:space="preserve">(    ) </w:t>
      </w:r>
    </w:p>
    <w:p w14:paraId="7F9F8286" w14:textId="77777777" w:rsidR="008E0955" w:rsidRPr="008733EB" w:rsidRDefault="008E0955" w:rsidP="0068088D">
      <w:pPr>
        <w:numPr>
          <w:ilvl w:val="0"/>
          <w:numId w:val="15"/>
        </w:numPr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Copia del Balance – Estado de Resultados  </w:t>
      </w:r>
      <w:r w:rsidR="00415F99" w:rsidRPr="008733EB">
        <w:rPr>
          <w:rFonts w:asciiTheme="minorHAnsi" w:hAnsiTheme="minorHAnsi" w:cs="Arial"/>
          <w:sz w:val="20"/>
          <w:szCs w:val="20"/>
        </w:rPr>
        <w:t>del año anterior</w:t>
      </w:r>
      <w:r w:rsidRPr="008733EB">
        <w:rPr>
          <w:rFonts w:asciiTheme="minorHAnsi" w:hAnsiTheme="minorHAnsi" w:cs="Arial"/>
          <w:b/>
          <w:sz w:val="20"/>
          <w:szCs w:val="20"/>
        </w:rPr>
        <w:t xml:space="preserve">  (     ) </w:t>
      </w:r>
    </w:p>
    <w:p w14:paraId="7F9F8287" w14:textId="77777777" w:rsidR="00415F99" w:rsidRPr="008733EB" w:rsidRDefault="008E0955" w:rsidP="0068088D">
      <w:pPr>
        <w:numPr>
          <w:ilvl w:val="0"/>
          <w:numId w:val="15"/>
        </w:numPr>
        <w:jc w:val="both"/>
        <w:rPr>
          <w:rFonts w:asciiTheme="minorHAnsi" w:hAnsiTheme="minorHAnsi" w:cs="Arial"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Certificación de Cuenta Bancaria  </w:t>
      </w:r>
      <w:r w:rsidRPr="008733EB">
        <w:rPr>
          <w:rFonts w:asciiTheme="minorHAnsi" w:hAnsiTheme="minorHAnsi" w:cs="Arial"/>
          <w:b/>
          <w:sz w:val="20"/>
          <w:szCs w:val="20"/>
        </w:rPr>
        <w:t xml:space="preserve">(    ) </w:t>
      </w:r>
    </w:p>
    <w:p w14:paraId="7F9F8288" w14:textId="77777777" w:rsidR="00415F99" w:rsidRPr="008733EB" w:rsidRDefault="008E0955" w:rsidP="00415F99">
      <w:pPr>
        <w:numPr>
          <w:ilvl w:val="0"/>
          <w:numId w:val="15"/>
        </w:numPr>
        <w:jc w:val="both"/>
        <w:rPr>
          <w:rFonts w:asciiTheme="minorHAnsi" w:hAnsiTheme="minorHAnsi" w:cs="Arial"/>
          <w:b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 xml:space="preserve">Certificados Escolares u otros servicios sociales (   )  </w:t>
      </w:r>
    </w:p>
    <w:p w14:paraId="7F9F8289" w14:textId="77777777" w:rsidR="00026CA3" w:rsidRPr="008733EB" w:rsidRDefault="00026CA3" w:rsidP="00415F99">
      <w:pPr>
        <w:numPr>
          <w:ilvl w:val="0"/>
          <w:numId w:val="15"/>
        </w:numPr>
        <w:jc w:val="both"/>
        <w:rPr>
          <w:rFonts w:asciiTheme="minorHAnsi" w:hAnsiTheme="minorHAnsi" w:cs="Arial"/>
          <w:b/>
          <w:sz w:val="20"/>
          <w:szCs w:val="20"/>
        </w:rPr>
      </w:pPr>
      <w:r w:rsidRPr="008733EB">
        <w:rPr>
          <w:rFonts w:asciiTheme="minorHAnsi" w:hAnsiTheme="minorHAnsi" w:cs="Arial"/>
          <w:sz w:val="20"/>
          <w:szCs w:val="20"/>
        </w:rPr>
        <w:t>Certificado de ingresos o contrato de prestación de servicios (    )</w:t>
      </w:r>
    </w:p>
    <w:p w14:paraId="7F9F828A" w14:textId="77777777" w:rsidR="00415F99" w:rsidRPr="008733EB" w:rsidRDefault="00415F99" w:rsidP="00415F99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7F9F828B" w14:textId="77777777" w:rsidR="008E0955" w:rsidRPr="008733EB" w:rsidRDefault="008E0955" w:rsidP="00415F99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8733EB">
        <w:rPr>
          <w:rFonts w:asciiTheme="minorHAnsi" w:hAnsiTheme="minorHAnsi" w:cs="Arial"/>
          <w:b/>
          <w:sz w:val="20"/>
          <w:szCs w:val="20"/>
        </w:rPr>
        <w:t>Para estos efectos le manifestamos que cuenta con un plazo de (</w:t>
      </w:r>
      <w:r w:rsidR="00D7746B" w:rsidRPr="008733EB">
        <w:rPr>
          <w:rFonts w:asciiTheme="minorHAnsi" w:hAnsiTheme="minorHAnsi" w:cs="Arial"/>
          <w:b/>
          <w:sz w:val="20"/>
          <w:szCs w:val="20"/>
        </w:rPr>
        <w:t>30</w:t>
      </w:r>
      <w:r w:rsidRPr="008733EB">
        <w:rPr>
          <w:rFonts w:asciiTheme="minorHAnsi" w:hAnsiTheme="minorHAnsi" w:cs="Arial"/>
          <w:b/>
          <w:sz w:val="20"/>
          <w:szCs w:val="20"/>
        </w:rPr>
        <w:t>) días hábiles para hacer entrega de los documentos solicitados.</w:t>
      </w:r>
    </w:p>
    <w:p w14:paraId="7F9F828C" w14:textId="77777777" w:rsidR="008E0955" w:rsidRPr="008733EB" w:rsidRDefault="008E0955" w:rsidP="00D973A9">
      <w:pPr>
        <w:jc w:val="both"/>
        <w:rPr>
          <w:rFonts w:asciiTheme="minorHAnsi" w:hAnsiTheme="minorHAnsi" w:cs="Arial"/>
          <w:sz w:val="20"/>
          <w:szCs w:val="20"/>
        </w:rPr>
      </w:pPr>
    </w:p>
    <w:p w14:paraId="7F9F828D" w14:textId="77777777" w:rsidR="008E0955" w:rsidRPr="008733EB" w:rsidRDefault="008E0955" w:rsidP="00D973A9">
      <w:pPr>
        <w:jc w:val="both"/>
        <w:rPr>
          <w:rFonts w:asciiTheme="minorHAnsi" w:hAnsiTheme="minorHAnsi" w:cs="Arial"/>
          <w:sz w:val="22"/>
          <w:szCs w:val="22"/>
        </w:rPr>
      </w:pPr>
    </w:p>
    <w:p w14:paraId="7F9F828E" w14:textId="77777777" w:rsidR="00D7746B" w:rsidRPr="008733EB" w:rsidRDefault="00D7746B" w:rsidP="00D973A9">
      <w:pPr>
        <w:jc w:val="both"/>
        <w:rPr>
          <w:rFonts w:asciiTheme="minorHAnsi" w:hAnsiTheme="minorHAnsi" w:cs="Arial"/>
          <w:sz w:val="22"/>
          <w:szCs w:val="22"/>
        </w:rPr>
      </w:pPr>
      <w:r w:rsidRPr="008733EB">
        <w:rPr>
          <w:rFonts w:asciiTheme="minorHAnsi" w:hAnsiTheme="minorHAnsi" w:cs="Arial"/>
          <w:sz w:val="22"/>
          <w:szCs w:val="22"/>
        </w:rPr>
        <w:t>Fecha de la solicitud</w:t>
      </w:r>
      <w:r w:rsidR="00F373C6" w:rsidRPr="008733EB">
        <w:rPr>
          <w:rFonts w:asciiTheme="minorHAnsi" w:hAnsiTheme="minorHAnsi" w:cs="Arial"/>
          <w:sz w:val="22"/>
          <w:szCs w:val="22"/>
        </w:rPr>
        <w:t>: _</w:t>
      </w:r>
      <w:r w:rsidRPr="008733EB">
        <w:rPr>
          <w:rFonts w:asciiTheme="minorHAnsi" w:hAnsiTheme="minorHAnsi" w:cs="Arial"/>
          <w:sz w:val="22"/>
          <w:szCs w:val="22"/>
        </w:rPr>
        <w:t>________________   Fecha de entrega de documentos</w:t>
      </w:r>
      <w:r w:rsidR="00F373C6" w:rsidRPr="008733EB">
        <w:rPr>
          <w:rFonts w:asciiTheme="minorHAnsi" w:hAnsiTheme="minorHAnsi" w:cs="Arial"/>
          <w:sz w:val="22"/>
          <w:szCs w:val="22"/>
        </w:rPr>
        <w:t>: _</w:t>
      </w:r>
      <w:r w:rsidRPr="008733EB">
        <w:rPr>
          <w:rFonts w:asciiTheme="minorHAnsi" w:hAnsiTheme="minorHAnsi" w:cs="Arial"/>
          <w:sz w:val="22"/>
          <w:szCs w:val="22"/>
        </w:rPr>
        <w:t>________________</w:t>
      </w:r>
    </w:p>
    <w:p w14:paraId="7F9F828F" w14:textId="77777777" w:rsidR="00D7746B" w:rsidRPr="008733EB" w:rsidRDefault="00D7746B" w:rsidP="00D973A9">
      <w:pPr>
        <w:jc w:val="both"/>
        <w:rPr>
          <w:rFonts w:asciiTheme="minorHAnsi" w:hAnsiTheme="minorHAnsi" w:cs="Arial"/>
          <w:sz w:val="22"/>
          <w:szCs w:val="22"/>
        </w:rPr>
      </w:pPr>
    </w:p>
    <w:p w14:paraId="7F9F8290" w14:textId="77777777" w:rsidR="00D7746B" w:rsidRPr="008733EB" w:rsidRDefault="00D7746B" w:rsidP="00D973A9">
      <w:pPr>
        <w:rPr>
          <w:rFonts w:asciiTheme="minorHAnsi" w:hAnsiTheme="minorHAnsi" w:cs="Arial"/>
          <w:sz w:val="22"/>
          <w:szCs w:val="22"/>
        </w:rPr>
      </w:pPr>
    </w:p>
    <w:p w14:paraId="7F9F8291" w14:textId="77777777" w:rsidR="00D7746B" w:rsidRPr="008733EB" w:rsidRDefault="00D7746B" w:rsidP="00D973A9">
      <w:pPr>
        <w:rPr>
          <w:rFonts w:asciiTheme="minorHAnsi" w:hAnsiTheme="minorHAnsi" w:cs="Arial"/>
          <w:sz w:val="22"/>
          <w:szCs w:val="22"/>
        </w:rPr>
      </w:pPr>
    </w:p>
    <w:p w14:paraId="7F9F8292" w14:textId="77777777" w:rsidR="008E0955" w:rsidRPr="008733EB" w:rsidRDefault="008E0955" w:rsidP="00D973A9">
      <w:pPr>
        <w:rPr>
          <w:rFonts w:asciiTheme="minorHAnsi" w:hAnsiTheme="minorHAnsi" w:cs="Arial"/>
          <w:b/>
          <w:sz w:val="22"/>
          <w:szCs w:val="22"/>
        </w:rPr>
      </w:pPr>
      <w:r w:rsidRPr="008733EB">
        <w:rPr>
          <w:rFonts w:asciiTheme="minorHAnsi" w:hAnsiTheme="minorHAnsi" w:cs="Arial"/>
          <w:sz w:val="22"/>
          <w:szCs w:val="22"/>
        </w:rPr>
        <w:t>__________________________________</w:t>
      </w:r>
      <w:r w:rsidRPr="008733EB">
        <w:rPr>
          <w:rFonts w:asciiTheme="minorHAnsi" w:hAnsiTheme="minorHAnsi" w:cs="Arial"/>
          <w:sz w:val="22"/>
          <w:szCs w:val="22"/>
        </w:rPr>
        <w:tab/>
      </w:r>
      <w:r w:rsidRPr="008733EB">
        <w:rPr>
          <w:rFonts w:asciiTheme="minorHAnsi" w:hAnsiTheme="minorHAnsi" w:cs="Arial"/>
          <w:sz w:val="22"/>
          <w:szCs w:val="22"/>
        </w:rPr>
        <w:tab/>
        <w:t xml:space="preserve">         ____________________________</w:t>
      </w:r>
      <w:r w:rsidRPr="008733EB">
        <w:rPr>
          <w:rFonts w:asciiTheme="minorHAnsi" w:hAnsiTheme="minorHAnsi" w:cs="Arial"/>
          <w:b/>
          <w:sz w:val="22"/>
          <w:szCs w:val="22"/>
        </w:rPr>
        <w:t xml:space="preserve">   </w:t>
      </w:r>
    </w:p>
    <w:p w14:paraId="7F9F8293" w14:textId="77777777" w:rsidR="008E0955" w:rsidRPr="008733EB" w:rsidRDefault="008E0955" w:rsidP="00D973A9">
      <w:pPr>
        <w:rPr>
          <w:rFonts w:asciiTheme="minorHAnsi" w:hAnsiTheme="minorHAnsi" w:cs="Arial"/>
          <w:sz w:val="22"/>
          <w:szCs w:val="22"/>
        </w:rPr>
      </w:pPr>
      <w:r w:rsidRPr="008733EB">
        <w:rPr>
          <w:rFonts w:asciiTheme="minorHAnsi" w:hAnsiTheme="minorHAnsi" w:cs="Arial"/>
          <w:b/>
          <w:sz w:val="22"/>
          <w:szCs w:val="22"/>
        </w:rPr>
        <w:t xml:space="preserve">    RESPONSABLE UNIDAD SOCIAL</w:t>
      </w:r>
      <w:r w:rsidRPr="008733EB">
        <w:rPr>
          <w:rFonts w:asciiTheme="minorHAnsi" w:hAnsiTheme="minorHAnsi" w:cs="Arial"/>
          <w:b/>
          <w:sz w:val="22"/>
          <w:szCs w:val="22"/>
        </w:rPr>
        <w:tab/>
      </w:r>
      <w:r w:rsidRPr="008733EB">
        <w:rPr>
          <w:rFonts w:asciiTheme="minorHAnsi" w:hAnsiTheme="minorHAnsi" w:cs="Arial"/>
          <w:b/>
          <w:sz w:val="22"/>
          <w:szCs w:val="22"/>
        </w:rPr>
        <w:tab/>
      </w:r>
      <w:r w:rsidRPr="008733EB">
        <w:rPr>
          <w:rFonts w:asciiTheme="minorHAnsi" w:hAnsiTheme="minorHAnsi" w:cs="Arial"/>
          <w:b/>
          <w:sz w:val="22"/>
          <w:szCs w:val="22"/>
        </w:rPr>
        <w:tab/>
        <w:t xml:space="preserve">   PROFESIONAL SOCIA</w:t>
      </w:r>
      <w:r w:rsidR="00D7746B" w:rsidRPr="008733EB">
        <w:rPr>
          <w:rFonts w:asciiTheme="minorHAnsi" w:hAnsiTheme="minorHAnsi" w:cs="Arial"/>
          <w:b/>
          <w:sz w:val="22"/>
          <w:szCs w:val="22"/>
        </w:rPr>
        <w:t xml:space="preserve">L </w:t>
      </w:r>
      <w:r w:rsidR="00F373C6" w:rsidRPr="008733EB">
        <w:rPr>
          <w:rFonts w:asciiTheme="minorHAnsi" w:hAnsiTheme="minorHAnsi" w:cs="Arial"/>
          <w:sz w:val="22"/>
          <w:szCs w:val="22"/>
        </w:rPr>
        <w:t xml:space="preserve"> </w:t>
      </w:r>
      <w:r w:rsidRPr="008733EB">
        <w:rPr>
          <w:rFonts w:asciiTheme="minorHAnsi" w:hAnsiTheme="minorHAnsi" w:cs="Arial"/>
          <w:sz w:val="22"/>
          <w:szCs w:val="22"/>
        </w:rPr>
        <w:t xml:space="preserve">      </w:t>
      </w:r>
      <w:r w:rsidRPr="008733EB">
        <w:rPr>
          <w:rFonts w:asciiTheme="minorHAnsi" w:hAnsiTheme="minorHAnsi" w:cs="Arial"/>
          <w:sz w:val="22"/>
          <w:szCs w:val="22"/>
        </w:rPr>
        <w:tab/>
      </w:r>
    </w:p>
    <w:p w14:paraId="7F9F8294" w14:textId="77777777" w:rsidR="008E0955" w:rsidRPr="008733EB" w:rsidRDefault="008E0955" w:rsidP="00E923E9">
      <w:pPr>
        <w:jc w:val="both"/>
        <w:rPr>
          <w:rFonts w:asciiTheme="minorHAnsi" w:hAnsiTheme="minorHAnsi" w:cs="Arial"/>
          <w:sz w:val="22"/>
          <w:szCs w:val="22"/>
        </w:rPr>
      </w:pPr>
    </w:p>
    <w:p w14:paraId="7F9F8295" w14:textId="77777777" w:rsidR="008E0955" w:rsidRPr="008733EB" w:rsidRDefault="008E0955" w:rsidP="00E923E9">
      <w:pPr>
        <w:jc w:val="both"/>
        <w:rPr>
          <w:rFonts w:asciiTheme="minorHAnsi" w:hAnsiTheme="minorHAnsi" w:cs="Arial"/>
          <w:sz w:val="22"/>
          <w:szCs w:val="22"/>
        </w:rPr>
      </w:pPr>
    </w:p>
    <w:sectPr w:rsidR="008E0955" w:rsidRPr="008733EB" w:rsidSect="00977F20">
      <w:headerReference w:type="default" r:id="rId7"/>
      <w:foot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8298" w14:textId="77777777" w:rsidR="00C56881" w:rsidRDefault="00C56881">
      <w:r>
        <w:separator/>
      </w:r>
    </w:p>
  </w:endnote>
  <w:endnote w:type="continuationSeparator" w:id="0">
    <w:p w14:paraId="7F9F8299" w14:textId="77777777" w:rsidR="00C56881" w:rsidRDefault="00C5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7E2F" w14:textId="77777777" w:rsidR="00C224C3" w:rsidRPr="00A21280" w:rsidRDefault="00C224C3" w:rsidP="00C224C3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6442BF24" w14:textId="1028EBF5" w:rsidR="00C224C3" w:rsidRPr="00A21280" w:rsidRDefault="00C224C3" w:rsidP="00C224C3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065C4C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7F9F82AE" w14:textId="10B57392" w:rsidR="008733EB" w:rsidRPr="00C224C3" w:rsidRDefault="00C224C3" w:rsidP="00C224C3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8296" w14:textId="77777777" w:rsidR="00C56881" w:rsidRDefault="00C56881">
      <w:r>
        <w:separator/>
      </w:r>
    </w:p>
  </w:footnote>
  <w:footnote w:type="continuationSeparator" w:id="0">
    <w:p w14:paraId="7F9F8297" w14:textId="77777777" w:rsidR="00C56881" w:rsidRDefault="00C5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54" w:type="dxa"/>
      <w:jc w:val="center"/>
      <w:tblBorders>
        <w:top w:val="dotted" w:sz="4" w:space="0" w:color="000000"/>
        <w:left w:val="single" w:sz="4" w:space="0" w:color="000000"/>
        <w:right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260"/>
      <w:gridCol w:w="1577"/>
      <w:gridCol w:w="1177"/>
      <w:gridCol w:w="1223"/>
      <w:gridCol w:w="849"/>
      <w:gridCol w:w="992"/>
      <w:gridCol w:w="1276"/>
    </w:tblGrid>
    <w:tr w:rsidR="00D90152" w:rsidRPr="0043486B" w14:paraId="30E652E7" w14:textId="77777777" w:rsidTr="00237EDC">
      <w:trPr>
        <w:trHeight w:val="423"/>
        <w:jc w:val="center"/>
      </w:trPr>
      <w:tc>
        <w:tcPr>
          <w:tcW w:w="1260" w:type="dxa"/>
          <w:vMerge w:val="restart"/>
          <w:tcBorders>
            <w:top w:val="nil"/>
            <w:left w:val="nil"/>
            <w:right w:val="dotted" w:sz="4" w:space="0" w:color="000000"/>
          </w:tcBorders>
          <w:vAlign w:val="center"/>
        </w:tcPr>
        <w:p w14:paraId="24A6A04B" w14:textId="77777777" w:rsidR="00D90152" w:rsidRPr="0043486B" w:rsidRDefault="00D90152" w:rsidP="00D9015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bookmarkStart w:id="0" w:name="_Hlk172219355"/>
          <w:r w:rsidRPr="001623EB">
            <w:rPr>
              <w:noProof/>
            </w:rPr>
            <w:drawing>
              <wp:inline distT="0" distB="0" distL="0" distR="0" wp14:anchorId="4CF2DEC2" wp14:editId="1C58922B">
                <wp:extent cx="609600" cy="895350"/>
                <wp:effectExtent l="0" t="0" r="0" b="0"/>
                <wp:docPr id="140083056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083056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/>
          <w:vAlign w:val="center"/>
        </w:tcPr>
        <w:p w14:paraId="27603537" w14:textId="77777777" w:rsidR="00D90152" w:rsidRPr="0043486B" w:rsidRDefault="00D90152" w:rsidP="00D9015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941B87">
            <w:rPr>
              <w:rFonts w:ascii="Calibri" w:eastAsia="Calibri" w:hAnsi="Calibri" w:cs="Calibri"/>
              <w:b/>
              <w:sz w:val="28"/>
              <w:szCs w:val="21"/>
            </w:rPr>
            <w:t>SOPORTES DOCUMENTALES</w:t>
          </w:r>
        </w:p>
      </w:tc>
    </w:tr>
    <w:tr w:rsidR="00D90152" w:rsidRPr="0043486B" w14:paraId="489A47AF" w14:textId="77777777" w:rsidTr="00237EDC">
      <w:trPr>
        <w:trHeight w:val="401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0F072C2E" w14:textId="77777777" w:rsidR="00D90152" w:rsidRPr="0043486B" w:rsidRDefault="00D90152" w:rsidP="00D9015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709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136A665" w14:textId="77777777" w:rsidR="00D90152" w:rsidRPr="00246D3A" w:rsidRDefault="00D90152" w:rsidP="00D9015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/>
              <w:sz w:val="21"/>
              <w:szCs w:val="21"/>
            </w:rPr>
            <w:t>GESTIÓN CONTRACTUAL Y SEGUIMIENTO DE PROYECTOS DE INFRAESTRUCTURA DE TRANSPORTE</w:t>
          </w:r>
        </w:p>
      </w:tc>
    </w:tr>
    <w:tr w:rsidR="00D90152" w:rsidRPr="0043486B" w14:paraId="097447CB" w14:textId="77777777" w:rsidTr="00237EDC">
      <w:trPr>
        <w:trHeight w:val="450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61BCD9FE" w14:textId="77777777" w:rsidR="00D90152" w:rsidRPr="0043486B" w:rsidRDefault="00D90152" w:rsidP="00D9015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1577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vAlign w:val="center"/>
        </w:tcPr>
        <w:p w14:paraId="2503C1D0" w14:textId="77777777" w:rsidR="00D90152" w:rsidRPr="0043486B" w:rsidRDefault="00D90152" w:rsidP="00D90152">
          <w:pPr>
            <w:jc w:val="center"/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CÓDIGO</w:t>
          </w:r>
        </w:p>
      </w:tc>
      <w:tc>
        <w:tcPr>
          <w:tcW w:w="1177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1C2F088E" w14:textId="77777777" w:rsidR="00D90152" w:rsidRPr="0043486B" w:rsidRDefault="00D90152" w:rsidP="00D9015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 w:cs="Calibri"/>
              <w:bCs/>
              <w:spacing w:val="-6"/>
              <w:sz w:val="21"/>
              <w:szCs w:val="21"/>
            </w:rPr>
            <w:t>GCSP-F-</w:t>
          </w:r>
          <w:r>
            <w:rPr>
              <w:rFonts w:ascii="Calibri" w:hAnsi="Calibri" w:cs="Calibri"/>
              <w:bCs/>
              <w:spacing w:val="-6"/>
              <w:sz w:val="21"/>
              <w:szCs w:val="21"/>
            </w:rPr>
            <w:t>048</w:t>
          </w:r>
        </w:p>
      </w:tc>
      <w:tc>
        <w:tcPr>
          <w:tcW w:w="1223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5367E7B5" w14:textId="77777777" w:rsidR="00D90152" w:rsidRPr="0043486B" w:rsidRDefault="00D90152" w:rsidP="00D9015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VERSIÓN</w:t>
          </w:r>
        </w:p>
      </w:tc>
      <w:tc>
        <w:tcPr>
          <w:tcW w:w="849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5430E677" w14:textId="77777777" w:rsidR="00D90152" w:rsidRPr="0043486B" w:rsidRDefault="00D90152" w:rsidP="00D9015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002</w:t>
          </w:r>
        </w:p>
      </w:tc>
      <w:tc>
        <w:tcPr>
          <w:tcW w:w="992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730649A8" w14:textId="77777777" w:rsidR="00D90152" w:rsidRPr="0043486B" w:rsidRDefault="00D90152" w:rsidP="00D9015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FECHA</w:t>
          </w:r>
        </w:p>
      </w:tc>
      <w:tc>
        <w:tcPr>
          <w:tcW w:w="1276" w:type="dxa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344977C" w14:textId="234067E2" w:rsidR="00D90152" w:rsidRPr="00A165D1" w:rsidRDefault="00A2735D" w:rsidP="00A2735D">
          <w:pPr>
            <w:jc w:val="center"/>
            <w:rPr>
              <w:rFonts w:ascii="Calibri" w:eastAsia="Calibri" w:hAnsi="Calibri" w:cs="Calibri"/>
              <w:sz w:val="21"/>
              <w:szCs w:val="21"/>
              <w:highlight w:val="yellow"/>
            </w:rPr>
          </w:pPr>
          <w:r w:rsidRPr="00A2735D">
            <w:rPr>
              <w:rFonts w:ascii="Calibri" w:eastAsia="Calibri" w:hAnsi="Calibri" w:cs="Calibri"/>
              <w:sz w:val="21"/>
              <w:szCs w:val="21"/>
            </w:rPr>
            <w:t>26/07/2024</w:t>
          </w:r>
        </w:p>
      </w:tc>
    </w:tr>
  </w:tbl>
  <w:bookmarkEnd w:id="0"/>
  <w:p w14:paraId="7F9F82A9" w14:textId="77777777" w:rsidR="00402350" w:rsidRPr="00402350" w:rsidRDefault="007921D4">
    <w:pPr>
      <w:pStyle w:val="Encabezado"/>
      <w:rPr>
        <w:lang w:val="en-US"/>
      </w:rPr>
    </w:pPr>
    <w:r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1598"/>
    <w:multiLevelType w:val="multilevel"/>
    <w:tmpl w:val="4F863E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6C70DF6"/>
    <w:multiLevelType w:val="hybridMultilevel"/>
    <w:tmpl w:val="0220F26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575F0"/>
    <w:multiLevelType w:val="hybridMultilevel"/>
    <w:tmpl w:val="8EBEB4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D70BE"/>
    <w:multiLevelType w:val="hybridMultilevel"/>
    <w:tmpl w:val="E61EB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5155"/>
    <w:multiLevelType w:val="hybridMultilevel"/>
    <w:tmpl w:val="A0CA0E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AC4E83"/>
    <w:multiLevelType w:val="hybridMultilevel"/>
    <w:tmpl w:val="8990EC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24240"/>
    <w:multiLevelType w:val="hybridMultilevel"/>
    <w:tmpl w:val="65A4C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BC0492"/>
    <w:multiLevelType w:val="hybridMultilevel"/>
    <w:tmpl w:val="D3E6D0CA"/>
    <w:lvl w:ilvl="0" w:tplc="87A8C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82E2F"/>
    <w:multiLevelType w:val="hybridMultilevel"/>
    <w:tmpl w:val="A0CA0E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4C5D24"/>
    <w:multiLevelType w:val="hybridMultilevel"/>
    <w:tmpl w:val="DC1A52E8"/>
    <w:lvl w:ilvl="0" w:tplc="7BB430BE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9429EB"/>
    <w:multiLevelType w:val="hybridMultilevel"/>
    <w:tmpl w:val="ADB48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05783"/>
    <w:multiLevelType w:val="hybridMultilevel"/>
    <w:tmpl w:val="99467C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FA15C36"/>
    <w:multiLevelType w:val="hybridMultilevel"/>
    <w:tmpl w:val="7598B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B1291"/>
    <w:multiLevelType w:val="hybridMultilevel"/>
    <w:tmpl w:val="2C447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20898"/>
    <w:multiLevelType w:val="hybridMultilevel"/>
    <w:tmpl w:val="B72CC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43814"/>
    <w:multiLevelType w:val="hybridMultilevel"/>
    <w:tmpl w:val="41B2A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574366">
    <w:abstractNumId w:val="6"/>
  </w:num>
  <w:num w:numId="2" w16cid:durableId="766540245">
    <w:abstractNumId w:val="11"/>
  </w:num>
  <w:num w:numId="3" w16cid:durableId="77680548">
    <w:abstractNumId w:val="3"/>
  </w:num>
  <w:num w:numId="4" w16cid:durableId="1019353383">
    <w:abstractNumId w:val="14"/>
  </w:num>
  <w:num w:numId="5" w16cid:durableId="557254031">
    <w:abstractNumId w:val="9"/>
  </w:num>
  <w:num w:numId="6" w16cid:durableId="810442304">
    <w:abstractNumId w:val="0"/>
  </w:num>
  <w:num w:numId="7" w16cid:durableId="814564325">
    <w:abstractNumId w:val="15"/>
  </w:num>
  <w:num w:numId="8" w16cid:durableId="2106342086">
    <w:abstractNumId w:val="7"/>
  </w:num>
  <w:num w:numId="9" w16cid:durableId="1290210694">
    <w:abstractNumId w:val="12"/>
  </w:num>
  <w:num w:numId="10" w16cid:durableId="1417821150">
    <w:abstractNumId w:val="10"/>
  </w:num>
  <w:num w:numId="11" w16cid:durableId="594946348">
    <w:abstractNumId w:val="13"/>
  </w:num>
  <w:num w:numId="12" w16cid:durableId="1957785238">
    <w:abstractNumId w:val="1"/>
  </w:num>
  <w:num w:numId="13" w16cid:durableId="2054381948">
    <w:abstractNumId w:val="4"/>
  </w:num>
  <w:num w:numId="14" w16cid:durableId="1446268678">
    <w:abstractNumId w:val="8"/>
  </w:num>
  <w:num w:numId="15" w16cid:durableId="1981571944">
    <w:abstractNumId w:val="2"/>
  </w:num>
  <w:num w:numId="16" w16cid:durableId="1387800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53"/>
    <w:rsid w:val="00000F7C"/>
    <w:rsid w:val="0000564F"/>
    <w:rsid w:val="0001667C"/>
    <w:rsid w:val="00026CA3"/>
    <w:rsid w:val="0003325D"/>
    <w:rsid w:val="00050141"/>
    <w:rsid w:val="00052755"/>
    <w:rsid w:val="0005698E"/>
    <w:rsid w:val="00065C4C"/>
    <w:rsid w:val="000677E7"/>
    <w:rsid w:val="000711AD"/>
    <w:rsid w:val="00072F00"/>
    <w:rsid w:val="000747B6"/>
    <w:rsid w:val="0008140B"/>
    <w:rsid w:val="00091A5D"/>
    <w:rsid w:val="0009718B"/>
    <w:rsid w:val="000A4353"/>
    <w:rsid w:val="000A4B99"/>
    <w:rsid w:val="000C0EAC"/>
    <w:rsid w:val="000C1063"/>
    <w:rsid w:val="000C63CE"/>
    <w:rsid w:val="000C7400"/>
    <w:rsid w:val="000E293F"/>
    <w:rsid w:val="000E3D00"/>
    <w:rsid w:val="000F085D"/>
    <w:rsid w:val="000F3B44"/>
    <w:rsid w:val="000F731F"/>
    <w:rsid w:val="0010747B"/>
    <w:rsid w:val="00111A6A"/>
    <w:rsid w:val="00114876"/>
    <w:rsid w:val="00115F78"/>
    <w:rsid w:val="00117BFC"/>
    <w:rsid w:val="001265D2"/>
    <w:rsid w:val="0013198C"/>
    <w:rsid w:val="00160072"/>
    <w:rsid w:val="00160CE3"/>
    <w:rsid w:val="00171321"/>
    <w:rsid w:val="00177A2F"/>
    <w:rsid w:val="00191099"/>
    <w:rsid w:val="00197C94"/>
    <w:rsid w:val="001A6139"/>
    <w:rsid w:val="001B4632"/>
    <w:rsid w:val="001C246D"/>
    <w:rsid w:val="001D2CBE"/>
    <w:rsid w:val="001D7D34"/>
    <w:rsid w:val="001E11E1"/>
    <w:rsid w:val="001F1EDC"/>
    <w:rsid w:val="002034D4"/>
    <w:rsid w:val="00207CE8"/>
    <w:rsid w:val="00211D83"/>
    <w:rsid w:val="00216DBE"/>
    <w:rsid w:val="0022332D"/>
    <w:rsid w:val="0023345C"/>
    <w:rsid w:val="00240316"/>
    <w:rsid w:val="002417E9"/>
    <w:rsid w:val="002454CC"/>
    <w:rsid w:val="0025255B"/>
    <w:rsid w:val="00264937"/>
    <w:rsid w:val="00264B12"/>
    <w:rsid w:val="00274978"/>
    <w:rsid w:val="002928DB"/>
    <w:rsid w:val="0029520A"/>
    <w:rsid w:val="002A6AAC"/>
    <w:rsid w:val="002B2691"/>
    <w:rsid w:val="002B58DF"/>
    <w:rsid w:val="002C0095"/>
    <w:rsid w:val="002C1785"/>
    <w:rsid w:val="002C42BA"/>
    <w:rsid w:val="002D4795"/>
    <w:rsid w:val="002D69F9"/>
    <w:rsid w:val="002D72F0"/>
    <w:rsid w:val="002E1172"/>
    <w:rsid w:val="002F07A9"/>
    <w:rsid w:val="00301337"/>
    <w:rsid w:val="00302F64"/>
    <w:rsid w:val="00310DA4"/>
    <w:rsid w:val="00311B34"/>
    <w:rsid w:val="0031493D"/>
    <w:rsid w:val="00333648"/>
    <w:rsid w:val="00333F3F"/>
    <w:rsid w:val="00355025"/>
    <w:rsid w:val="003618EE"/>
    <w:rsid w:val="00362597"/>
    <w:rsid w:val="00366E3D"/>
    <w:rsid w:val="003710B0"/>
    <w:rsid w:val="0037170F"/>
    <w:rsid w:val="003A5AF1"/>
    <w:rsid w:val="003B0558"/>
    <w:rsid w:val="003B16FD"/>
    <w:rsid w:val="003B2DD6"/>
    <w:rsid w:val="003C3A98"/>
    <w:rsid w:val="003C7031"/>
    <w:rsid w:val="003E503D"/>
    <w:rsid w:val="003E50BE"/>
    <w:rsid w:val="00402350"/>
    <w:rsid w:val="0041075B"/>
    <w:rsid w:val="00414FA9"/>
    <w:rsid w:val="00415EC1"/>
    <w:rsid w:val="00415F99"/>
    <w:rsid w:val="0043357F"/>
    <w:rsid w:val="00434767"/>
    <w:rsid w:val="00450244"/>
    <w:rsid w:val="004523C3"/>
    <w:rsid w:val="00453C31"/>
    <w:rsid w:val="00454C34"/>
    <w:rsid w:val="00467AFB"/>
    <w:rsid w:val="00473EAB"/>
    <w:rsid w:val="004762B5"/>
    <w:rsid w:val="00481D4B"/>
    <w:rsid w:val="00484BE9"/>
    <w:rsid w:val="00490C6D"/>
    <w:rsid w:val="00492963"/>
    <w:rsid w:val="00493CF6"/>
    <w:rsid w:val="00497C23"/>
    <w:rsid w:val="004A04DC"/>
    <w:rsid w:val="004A133E"/>
    <w:rsid w:val="004A3F5B"/>
    <w:rsid w:val="004B13E9"/>
    <w:rsid w:val="004B2F44"/>
    <w:rsid w:val="004C06AC"/>
    <w:rsid w:val="004D14B5"/>
    <w:rsid w:val="004D19B6"/>
    <w:rsid w:val="004D3FC4"/>
    <w:rsid w:val="004D49D3"/>
    <w:rsid w:val="004D7003"/>
    <w:rsid w:val="004E2CBF"/>
    <w:rsid w:val="004E49C1"/>
    <w:rsid w:val="004F7685"/>
    <w:rsid w:val="0050225C"/>
    <w:rsid w:val="00514445"/>
    <w:rsid w:val="00514A42"/>
    <w:rsid w:val="005158A9"/>
    <w:rsid w:val="00525AE8"/>
    <w:rsid w:val="00542E50"/>
    <w:rsid w:val="00550B58"/>
    <w:rsid w:val="00550D3A"/>
    <w:rsid w:val="00561630"/>
    <w:rsid w:val="00566C67"/>
    <w:rsid w:val="00574039"/>
    <w:rsid w:val="005774C6"/>
    <w:rsid w:val="005819BC"/>
    <w:rsid w:val="0059537A"/>
    <w:rsid w:val="005953FC"/>
    <w:rsid w:val="005A0177"/>
    <w:rsid w:val="005A1328"/>
    <w:rsid w:val="005A19EE"/>
    <w:rsid w:val="005A4EE4"/>
    <w:rsid w:val="005A6EFB"/>
    <w:rsid w:val="005A7130"/>
    <w:rsid w:val="005B49E4"/>
    <w:rsid w:val="005C08A5"/>
    <w:rsid w:val="005C59D1"/>
    <w:rsid w:val="005D5C21"/>
    <w:rsid w:val="005D5D5A"/>
    <w:rsid w:val="005D634A"/>
    <w:rsid w:val="00602E06"/>
    <w:rsid w:val="0060646C"/>
    <w:rsid w:val="0061254B"/>
    <w:rsid w:val="006125EC"/>
    <w:rsid w:val="006179F0"/>
    <w:rsid w:val="00620615"/>
    <w:rsid w:val="00622D0B"/>
    <w:rsid w:val="00624303"/>
    <w:rsid w:val="00632721"/>
    <w:rsid w:val="00642763"/>
    <w:rsid w:val="006465AC"/>
    <w:rsid w:val="00657CEE"/>
    <w:rsid w:val="006602AE"/>
    <w:rsid w:val="00667101"/>
    <w:rsid w:val="0068088D"/>
    <w:rsid w:val="00683759"/>
    <w:rsid w:val="00696964"/>
    <w:rsid w:val="006A5D31"/>
    <w:rsid w:val="006A6682"/>
    <w:rsid w:val="006B44FF"/>
    <w:rsid w:val="006B5D3E"/>
    <w:rsid w:val="006C1D92"/>
    <w:rsid w:val="006C3D8C"/>
    <w:rsid w:val="006C53FE"/>
    <w:rsid w:val="006C6EE4"/>
    <w:rsid w:val="006D472E"/>
    <w:rsid w:val="006D69E2"/>
    <w:rsid w:val="006D7605"/>
    <w:rsid w:val="006D7A0E"/>
    <w:rsid w:val="006E22A7"/>
    <w:rsid w:val="006F04C3"/>
    <w:rsid w:val="006F2E97"/>
    <w:rsid w:val="006F4238"/>
    <w:rsid w:val="00707DCF"/>
    <w:rsid w:val="00714CC2"/>
    <w:rsid w:val="00714E47"/>
    <w:rsid w:val="007156A4"/>
    <w:rsid w:val="00722D60"/>
    <w:rsid w:val="0073305F"/>
    <w:rsid w:val="00733F21"/>
    <w:rsid w:val="007371FA"/>
    <w:rsid w:val="00752F04"/>
    <w:rsid w:val="00757860"/>
    <w:rsid w:val="00760B9C"/>
    <w:rsid w:val="007622F9"/>
    <w:rsid w:val="00764FD2"/>
    <w:rsid w:val="00766A4A"/>
    <w:rsid w:val="007719E8"/>
    <w:rsid w:val="007903AC"/>
    <w:rsid w:val="007921D4"/>
    <w:rsid w:val="00793F40"/>
    <w:rsid w:val="007976AF"/>
    <w:rsid w:val="007B1075"/>
    <w:rsid w:val="007B2162"/>
    <w:rsid w:val="007B5B28"/>
    <w:rsid w:val="007B5CE6"/>
    <w:rsid w:val="007B7B2C"/>
    <w:rsid w:val="007C14C4"/>
    <w:rsid w:val="007C53C5"/>
    <w:rsid w:val="007D68D6"/>
    <w:rsid w:val="007F1AA1"/>
    <w:rsid w:val="007F314B"/>
    <w:rsid w:val="008174EB"/>
    <w:rsid w:val="00820C89"/>
    <w:rsid w:val="00830834"/>
    <w:rsid w:val="00835453"/>
    <w:rsid w:val="00842D6D"/>
    <w:rsid w:val="00845721"/>
    <w:rsid w:val="00845788"/>
    <w:rsid w:val="00846D98"/>
    <w:rsid w:val="008617FE"/>
    <w:rsid w:val="008733EB"/>
    <w:rsid w:val="0087386D"/>
    <w:rsid w:val="00877532"/>
    <w:rsid w:val="00880658"/>
    <w:rsid w:val="00890285"/>
    <w:rsid w:val="00892344"/>
    <w:rsid w:val="008A7B00"/>
    <w:rsid w:val="008B1B2F"/>
    <w:rsid w:val="008C0469"/>
    <w:rsid w:val="008C1955"/>
    <w:rsid w:val="008C57A7"/>
    <w:rsid w:val="008C73CE"/>
    <w:rsid w:val="008D1DBD"/>
    <w:rsid w:val="008D2414"/>
    <w:rsid w:val="008E0955"/>
    <w:rsid w:val="008E2918"/>
    <w:rsid w:val="008F6548"/>
    <w:rsid w:val="0091779E"/>
    <w:rsid w:val="00921E04"/>
    <w:rsid w:val="00941806"/>
    <w:rsid w:val="009439CF"/>
    <w:rsid w:val="009528D1"/>
    <w:rsid w:val="00956A42"/>
    <w:rsid w:val="0095732B"/>
    <w:rsid w:val="009604A3"/>
    <w:rsid w:val="0096111D"/>
    <w:rsid w:val="0096243F"/>
    <w:rsid w:val="00967DAE"/>
    <w:rsid w:val="00971979"/>
    <w:rsid w:val="00977F20"/>
    <w:rsid w:val="00980607"/>
    <w:rsid w:val="009863D1"/>
    <w:rsid w:val="00990E29"/>
    <w:rsid w:val="00992082"/>
    <w:rsid w:val="009A09D7"/>
    <w:rsid w:val="009A1B45"/>
    <w:rsid w:val="009A3C38"/>
    <w:rsid w:val="009A6D62"/>
    <w:rsid w:val="009B34BF"/>
    <w:rsid w:val="009B488A"/>
    <w:rsid w:val="009C2A09"/>
    <w:rsid w:val="009C2CB1"/>
    <w:rsid w:val="009C730D"/>
    <w:rsid w:val="009D0849"/>
    <w:rsid w:val="009D5B3A"/>
    <w:rsid w:val="009E16CA"/>
    <w:rsid w:val="009E1AA0"/>
    <w:rsid w:val="009F2EF1"/>
    <w:rsid w:val="009F55BE"/>
    <w:rsid w:val="00A00B89"/>
    <w:rsid w:val="00A05C53"/>
    <w:rsid w:val="00A05FE5"/>
    <w:rsid w:val="00A1087A"/>
    <w:rsid w:val="00A2735D"/>
    <w:rsid w:val="00A342BE"/>
    <w:rsid w:val="00A360E5"/>
    <w:rsid w:val="00A510BA"/>
    <w:rsid w:val="00A60CFF"/>
    <w:rsid w:val="00A74381"/>
    <w:rsid w:val="00A81A4D"/>
    <w:rsid w:val="00A81F0B"/>
    <w:rsid w:val="00A863E4"/>
    <w:rsid w:val="00A87636"/>
    <w:rsid w:val="00A96445"/>
    <w:rsid w:val="00AA6151"/>
    <w:rsid w:val="00AC16B7"/>
    <w:rsid w:val="00AC2FFB"/>
    <w:rsid w:val="00AC593C"/>
    <w:rsid w:val="00AD0014"/>
    <w:rsid w:val="00AD13E8"/>
    <w:rsid w:val="00AD6EE3"/>
    <w:rsid w:val="00AD7DED"/>
    <w:rsid w:val="00AF196F"/>
    <w:rsid w:val="00AF205B"/>
    <w:rsid w:val="00B17A01"/>
    <w:rsid w:val="00B22832"/>
    <w:rsid w:val="00B22CD4"/>
    <w:rsid w:val="00B22E32"/>
    <w:rsid w:val="00B24DDC"/>
    <w:rsid w:val="00B3003A"/>
    <w:rsid w:val="00B3321A"/>
    <w:rsid w:val="00B46AB5"/>
    <w:rsid w:val="00B51E4A"/>
    <w:rsid w:val="00B56999"/>
    <w:rsid w:val="00B62EF6"/>
    <w:rsid w:val="00B65B2F"/>
    <w:rsid w:val="00B73F50"/>
    <w:rsid w:val="00B750C1"/>
    <w:rsid w:val="00B91DA9"/>
    <w:rsid w:val="00B96A45"/>
    <w:rsid w:val="00B96A7B"/>
    <w:rsid w:val="00BB0C76"/>
    <w:rsid w:val="00BB5353"/>
    <w:rsid w:val="00BB7452"/>
    <w:rsid w:val="00BD2DCF"/>
    <w:rsid w:val="00BE3C39"/>
    <w:rsid w:val="00BE7BCE"/>
    <w:rsid w:val="00BE7F62"/>
    <w:rsid w:val="00BF0816"/>
    <w:rsid w:val="00BF34BF"/>
    <w:rsid w:val="00BF51DE"/>
    <w:rsid w:val="00BF6D15"/>
    <w:rsid w:val="00C056DD"/>
    <w:rsid w:val="00C151A2"/>
    <w:rsid w:val="00C218C2"/>
    <w:rsid w:val="00C221FA"/>
    <w:rsid w:val="00C224C3"/>
    <w:rsid w:val="00C227B3"/>
    <w:rsid w:val="00C23D09"/>
    <w:rsid w:val="00C30F70"/>
    <w:rsid w:val="00C45A3D"/>
    <w:rsid w:val="00C54515"/>
    <w:rsid w:val="00C56881"/>
    <w:rsid w:val="00C56E1B"/>
    <w:rsid w:val="00C63D25"/>
    <w:rsid w:val="00C65799"/>
    <w:rsid w:val="00C657B3"/>
    <w:rsid w:val="00C74C9B"/>
    <w:rsid w:val="00C76D86"/>
    <w:rsid w:val="00C873E0"/>
    <w:rsid w:val="00C90844"/>
    <w:rsid w:val="00CA0382"/>
    <w:rsid w:val="00CA1198"/>
    <w:rsid w:val="00CA479A"/>
    <w:rsid w:val="00CA5805"/>
    <w:rsid w:val="00CB7575"/>
    <w:rsid w:val="00CC22D2"/>
    <w:rsid w:val="00CC6F21"/>
    <w:rsid w:val="00CD325E"/>
    <w:rsid w:val="00CE4DE5"/>
    <w:rsid w:val="00CF256C"/>
    <w:rsid w:val="00D07554"/>
    <w:rsid w:val="00D13876"/>
    <w:rsid w:val="00D14806"/>
    <w:rsid w:val="00D25551"/>
    <w:rsid w:val="00D37066"/>
    <w:rsid w:val="00D457C5"/>
    <w:rsid w:val="00D5039B"/>
    <w:rsid w:val="00D60D84"/>
    <w:rsid w:val="00D7746B"/>
    <w:rsid w:val="00D802F2"/>
    <w:rsid w:val="00D8773D"/>
    <w:rsid w:val="00D90152"/>
    <w:rsid w:val="00D90FAC"/>
    <w:rsid w:val="00D95B04"/>
    <w:rsid w:val="00D973A9"/>
    <w:rsid w:val="00D97619"/>
    <w:rsid w:val="00DB013F"/>
    <w:rsid w:val="00DC02AA"/>
    <w:rsid w:val="00DC1004"/>
    <w:rsid w:val="00DC5D49"/>
    <w:rsid w:val="00DD08B0"/>
    <w:rsid w:val="00DF1D5E"/>
    <w:rsid w:val="00DF696D"/>
    <w:rsid w:val="00DF6FCF"/>
    <w:rsid w:val="00E00F0D"/>
    <w:rsid w:val="00E036CC"/>
    <w:rsid w:val="00E06BC9"/>
    <w:rsid w:val="00E224FE"/>
    <w:rsid w:val="00E408EE"/>
    <w:rsid w:val="00E42AC3"/>
    <w:rsid w:val="00E44D4C"/>
    <w:rsid w:val="00E459F6"/>
    <w:rsid w:val="00E50FC1"/>
    <w:rsid w:val="00E56522"/>
    <w:rsid w:val="00E56D5B"/>
    <w:rsid w:val="00E630EA"/>
    <w:rsid w:val="00E66989"/>
    <w:rsid w:val="00E770CA"/>
    <w:rsid w:val="00E923E9"/>
    <w:rsid w:val="00EA18C4"/>
    <w:rsid w:val="00EA6D88"/>
    <w:rsid w:val="00EC0682"/>
    <w:rsid w:val="00EC21B6"/>
    <w:rsid w:val="00EC2319"/>
    <w:rsid w:val="00ED0AF9"/>
    <w:rsid w:val="00ED283B"/>
    <w:rsid w:val="00EE1824"/>
    <w:rsid w:val="00EE1AAC"/>
    <w:rsid w:val="00EE563A"/>
    <w:rsid w:val="00EE566E"/>
    <w:rsid w:val="00EF6BC9"/>
    <w:rsid w:val="00EF7A3C"/>
    <w:rsid w:val="00F0083B"/>
    <w:rsid w:val="00F00AF5"/>
    <w:rsid w:val="00F0561B"/>
    <w:rsid w:val="00F15092"/>
    <w:rsid w:val="00F17019"/>
    <w:rsid w:val="00F20333"/>
    <w:rsid w:val="00F23351"/>
    <w:rsid w:val="00F2639E"/>
    <w:rsid w:val="00F373C6"/>
    <w:rsid w:val="00F45BD5"/>
    <w:rsid w:val="00F54661"/>
    <w:rsid w:val="00F57484"/>
    <w:rsid w:val="00F7392D"/>
    <w:rsid w:val="00F93881"/>
    <w:rsid w:val="00F9463D"/>
    <w:rsid w:val="00FA65EE"/>
    <w:rsid w:val="00FA6882"/>
    <w:rsid w:val="00FB0AF2"/>
    <w:rsid w:val="00FB2A42"/>
    <w:rsid w:val="00FD3A32"/>
    <w:rsid w:val="00FD7C74"/>
    <w:rsid w:val="00FE624F"/>
    <w:rsid w:val="00FF02B8"/>
    <w:rsid w:val="00FF2193"/>
    <w:rsid w:val="00FF3433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7F9F8278"/>
  <w15:docId w15:val="{595E37CB-42E0-4ACD-A9B0-84BA87F9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8D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D28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197C94"/>
    <w:rPr>
      <w:rFonts w:cs="Times New Roman"/>
      <w:sz w:val="24"/>
      <w:szCs w:val="24"/>
      <w:lang w:val="es-CO" w:eastAsia="x-none"/>
    </w:rPr>
  </w:style>
  <w:style w:type="paragraph" w:styleId="Piedepgina">
    <w:name w:val="footer"/>
    <w:basedOn w:val="Normal"/>
    <w:link w:val="PiedepginaCar"/>
    <w:uiPriority w:val="99"/>
    <w:rsid w:val="00ED28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9718B"/>
    <w:rPr>
      <w:rFonts w:cs="Times New Roman"/>
      <w:sz w:val="24"/>
      <w:szCs w:val="24"/>
      <w:lang w:val="es-CO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BE7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4722"/>
    <w:rPr>
      <w:sz w:val="0"/>
      <w:szCs w:val="0"/>
      <w:lang w:val="es-CO"/>
    </w:rPr>
  </w:style>
  <w:style w:type="character" w:styleId="Refdecomentario">
    <w:name w:val="annotation reference"/>
    <w:uiPriority w:val="99"/>
    <w:semiHidden/>
    <w:rsid w:val="009C2A0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C2A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14722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C2A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14722"/>
    <w:rPr>
      <w:b/>
      <w:bCs/>
      <w:lang w:val="es-CO"/>
    </w:rPr>
  </w:style>
  <w:style w:type="table" w:styleId="Tablabsica1">
    <w:name w:val="Table Simple 1"/>
    <w:basedOn w:val="Tablanormal"/>
    <w:uiPriority w:val="99"/>
    <w:rsid w:val="009E16CA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Revisin1">
    <w:name w:val="Revisión1"/>
    <w:hidden/>
    <w:uiPriority w:val="99"/>
    <w:semiHidden/>
    <w:rsid w:val="009B34BF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EE1824"/>
    <w:pPr>
      <w:ind w:left="720"/>
      <w:contextualSpacing/>
    </w:pPr>
  </w:style>
  <w:style w:type="paragraph" w:customStyle="1" w:styleId="ODEBRECHT1">
    <w:name w:val="ODEBRECHT1"/>
    <w:autoRedefine/>
    <w:rsid w:val="005158A9"/>
    <w:pPr>
      <w:tabs>
        <w:tab w:val="center" w:pos="4252"/>
        <w:tab w:val="right" w:pos="8504"/>
      </w:tabs>
      <w:jc w:val="center"/>
    </w:pPr>
    <w:rPr>
      <w:rFonts w:ascii="Arial" w:hAnsi="Arial" w:cs="Arial"/>
      <w:b/>
      <w:sz w:val="22"/>
      <w:szCs w:val="24"/>
      <w:lang w:eastAsia="es-ES"/>
    </w:rPr>
  </w:style>
  <w:style w:type="character" w:styleId="Hipervnculo">
    <w:name w:val="Hyperlink"/>
    <w:rsid w:val="00EE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REUNION</vt:lpstr>
    </vt:vector>
  </TitlesOfParts>
  <Company>Construtora Norberto Odebrecht</Company>
  <LinksUpToDate>false</LinksUpToDate>
  <CharactersWithSpaces>2274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</dc:title>
  <dc:creator>Preferred Customer</dc:creator>
  <cp:lastModifiedBy>Cristian Leandro Muñoz Claros</cp:lastModifiedBy>
  <cp:revision>6</cp:revision>
  <cp:lastPrinted>2011-07-06T14:56:00Z</cp:lastPrinted>
  <dcterms:created xsi:type="dcterms:W3CDTF">2013-12-06T16:58:00Z</dcterms:created>
  <dcterms:modified xsi:type="dcterms:W3CDTF">2024-07-29T15:14:00Z</dcterms:modified>
</cp:coreProperties>
</file>